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5B1068BD" w:rsidR="00356AB3" w:rsidRPr="00B90063" w:rsidRDefault="005410B8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5410B8">
              <w:rPr>
                <w:rFonts w:ascii="Arial" w:hAnsi="Arial" w:cs="Arial"/>
              </w:rPr>
              <w:t>5/30/2025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5D8843B6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5410B8" w:rsidRPr="005410B8">
              <w:rPr>
                <w:rFonts w:ascii="Arial" w:hAnsi="Arial" w:cs="Arial"/>
              </w:rPr>
              <w:t>5/30/2025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FFBE3E9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5410B8" w:rsidRPr="005410B8">
              <w:rPr>
                <w:rFonts w:ascii="Arial" w:hAnsi="Arial" w:cs="Arial"/>
              </w:rPr>
              <w:t>5/30/2025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0481F3D0" w:rsidR="002978FD" w:rsidRPr="00B90063" w:rsidRDefault="005410B8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5410B8">
              <w:rPr>
                <w:rFonts w:ascii="Arial" w:hAnsi="Arial" w:cs="Arial"/>
                <w:sz w:val="20"/>
                <w:szCs w:val="20"/>
              </w:rPr>
              <w:t>Propio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7B8FEDC6" w:rsidR="00A63F31" w:rsidRPr="00B90063" w:rsidRDefault="005410B8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5410B8">
              <w:rPr>
                <w:rFonts w:ascii="Arial" w:hAnsi="Arial" w:cs="Arial"/>
                <w:sz w:val="20"/>
                <w:szCs w:val="20"/>
              </w:rPr>
              <w:t>0000495219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25B00261" w:rsidR="00A63F31" w:rsidRPr="00B90063" w:rsidRDefault="00E368BA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8105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1E7AB808" w:rsidR="00A63F31" w:rsidRPr="00B90063" w:rsidRDefault="00E368BA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E368BA">
              <w:rPr>
                <w:rFonts w:ascii="Arial" w:hAnsi="Arial" w:cs="Arial"/>
                <w:sz w:val="20"/>
                <w:szCs w:val="20"/>
              </w:rPr>
              <w:t>Jacob Horner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2018ED31" w:rsidR="00BD2A8C" w:rsidRPr="00B90063" w:rsidRDefault="00E368BA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11020 King St Ste 420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0D031F31" w:rsidR="000D68DF" w:rsidRPr="00B90063" w:rsidRDefault="00E368B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Overland Park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4CD15E82" w:rsidR="000D68DF" w:rsidRPr="00B90063" w:rsidRDefault="00E368B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2EF0198E" w:rsidR="000D68DF" w:rsidRPr="00B90063" w:rsidRDefault="00E368BA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66210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488AE742" w:rsidR="00A7798D" w:rsidRPr="00B90063" w:rsidRDefault="00E368BA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05E402B1" w:rsidR="00A7798D" w:rsidRPr="00B90063" w:rsidRDefault="00E368B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644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6A3FEAC6" w:rsidR="00A7798D" w:rsidRPr="00B90063" w:rsidRDefault="00E368B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9470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5845D0C5" w:rsidR="00A7798D" w:rsidRPr="00B90063" w:rsidRDefault="00E368B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368BA">
              <w:rPr>
                <w:rFonts w:ascii="Arial" w:hAnsi="Arial" w:cs="Arial"/>
                <w:sz w:val="20"/>
                <w:szCs w:val="20"/>
              </w:rPr>
              <w:t>ijhorner@propio.com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597C860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81B46E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313725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6A06A1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CD0F05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192EA08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6FC5A29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0C172A7D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2D78051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BFABED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48DC11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0260710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539B2828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9386584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31F1182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6191D04E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3D0AC7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7067112C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2165253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7BF92D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31C55F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3335CB4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3A8FA18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2B67721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7E0BF29D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3E16717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6BD3F97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D972E3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0506ECA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F52E73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69B3BC7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533D174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8B718B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72F4BF6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A7E1B94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75E241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325EB213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1C829D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3A310C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3CBEED51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5CD75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280D114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42B313F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1EAB140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03F665C6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7D92E75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60321D1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6978F3E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60243E5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7544816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146695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40C06DF0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1D116E4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B0AEC2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16F90A4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410B8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368BA"/>
    <w:rsid w:val="00E445D1"/>
    <w:rsid w:val="00E74C66"/>
    <w:rsid w:val="00E9100F"/>
    <w:rsid w:val="00EE0A03"/>
    <w:rsid w:val="00EE2607"/>
    <w:rsid w:val="00F028E3"/>
    <w:rsid w:val="00F52BFE"/>
    <w:rsid w:val="00F57D58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2025-06-17T19:51:00Z</dcterms:modified>
</cp:coreProperties>
</file>