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B8F8B5C" w:rsidR="00356AB3" w:rsidRPr="00B90063" w:rsidRDefault="00A7610E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A7610E">
              <w:rPr>
                <w:rFonts w:ascii="Arial" w:hAnsi="Arial" w:cs="Arial"/>
              </w:rPr>
              <w:t>6/4/2025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E30673B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A7610E" w:rsidRPr="00A7610E">
              <w:rPr>
                <w:rFonts w:ascii="Arial" w:hAnsi="Arial" w:cs="Arial"/>
              </w:rPr>
              <w:t>6/4/2025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3FAC6B9E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A7610E" w:rsidRPr="00A7610E">
              <w:rPr>
                <w:rFonts w:ascii="Arial" w:hAnsi="Arial" w:cs="Arial"/>
              </w:rPr>
              <w:t>6/4/2025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5F541211" w:rsidR="002978FD" w:rsidRPr="00B90063" w:rsidRDefault="00A7610E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A7610E">
              <w:rPr>
                <w:rFonts w:ascii="Arial" w:hAnsi="Arial" w:cs="Arial"/>
                <w:sz w:val="20"/>
                <w:szCs w:val="20"/>
              </w:rPr>
              <w:t>Edmentum, Inc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7A02C4DB" w:rsidR="00A63F31" w:rsidRPr="00B90063" w:rsidRDefault="00A7610E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A7610E">
              <w:rPr>
                <w:rFonts w:ascii="Arial" w:hAnsi="Arial" w:cs="Arial"/>
                <w:sz w:val="20"/>
                <w:szCs w:val="20"/>
              </w:rPr>
              <w:t>0000069720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675A396E" w:rsidR="00A63F31" w:rsidRPr="00B90063" w:rsidRDefault="00A7610E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610E">
              <w:rPr>
                <w:rFonts w:ascii="Arial" w:hAnsi="Arial" w:cs="Arial"/>
                <w:sz w:val="20"/>
                <w:szCs w:val="20"/>
              </w:rPr>
              <w:t>0008058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1E5AA811" w:rsidR="00A63F31" w:rsidRPr="00B90063" w:rsidRDefault="00A7610E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A7610E">
              <w:rPr>
                <w:rFonts w:ascii="Arial" w:hAnsi="Arial" w:cs="Arial"/>
                <w:sz w:val="20"/>
                <w:szCs w:val="20"/>
              </w:rPr>
              <w:t>Beck Simon-Burton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78C2E0E6" w:rsidR="00BD2A8C" w:rsidRPr="00B90063" w:rsidRDefault="00A7610E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A7610E">
              <w:rPr>
                <w:rFonts w:ascii="Arial" w:hAnsi="Arial" w:cs="Arial"/>
                <w:sz w:val="20"/>
                <w:szCs w:val="20"/>
              </w:rPr>
              <w:t>PO BOX 776725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22667410" w:rsidR="000D68DF" w:rsidRPr="00B90063" w:rsidRDefault="00A7610E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Chicago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36DE54D7" w:rsidR="000D68DF" w:rsidRPr="00B90063" w:rsidRDefault="00A7610E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DDD01B5" w:rsidR="000D68DF" w:rsidRPr="00B90063" w:rsidRDefault="00A7610E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60677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60E1629F" w:rsidR="00A7798D" w:rsidRPr="00B90063" w:rsidRDefault="00A7610E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643BE176" w:rsidR="00A7798D" w:rsidRPr="00B90063" w:rsidRDefault="00A7610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447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7A21B69" w:rsidR="00A7798D" w:rsidRPr="00B90063" w:rsidRDefault="00A7610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5286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C66B31E" w:rsidR="00A7798D" w:rsidRPr="00B90063" w:rsidRDefault="00A7610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610E">
              <w:rPr>
                <w:rFonts w:ascii="Arial" w:hAnsi="Arial" w:cs="Arial"/>
                <w:sz w:val="20"/>
                <w:szCs w:val="20"/>
              </w:rPr>
              <w:t>beck.simon-burton@edmentum.com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41AF4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610E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2025-06-05T12:04:00Z</dcterms:modified>
</cp:coreProperties>
</file>