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CF8020E" w:rsidR="00356AB3" w:rsidRPr="00B90063" w:rsidRDefault="00E27B02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Strong Readers Act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01DB0A6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E27B02">
              <w:rPr>
                <w:rFonts w:ascii="Arial" w:hAnsi="Arial" w:cs="Arial"/>
              </w:rPr>
              <w:t>1073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0B14CAB" w:rsidR="00356AB3" w:rsidRPr="00B90063" w:rsidRDefault="00B43E93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05/19/2025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75EA32CB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B43E93">
              <w:rPr>
                <w:rFonts w:ascii="Arial" w:hAnsi="Arial" w:cs="Arial"/>
              </w:rPr>
              <w:t>05/19/2025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6C3D9B9D" w:rsidR="00356AB3" w:rsidRPr="00B90063" w:rsidRDefault="00E27B02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3162EDF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B43E93">
              <w:rPr>
                <w:rFonts w:ascii="Arial" w:hAnsi="Arial" w:cs="Arial"/>
              </w:rPr>
              <w:t>05/19/2025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00131542" w:rsidR="00356AB3" w:rsidRPr="00B90063" w:rsidRDefault="00E27B02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09776B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1</w:t>
            </w:r>
            <w:r w:rsidR="0009776B">
              <w:rPr>
                <w:rFonts w:ascii="Arial" w:hAnsi="Arial" w:cs="Arial"/>
              </w:rPr>
              <w:t>/203</w:t>
            </w:r>
            <w:r>
              <w:rPr>
                <w:rFonts w:ascii="Arial" w:hAnsi="Arial" w:cs="Arial"/>
              </w:rPr>
              <w:t>2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362DEC12" w:rsidR="002978FD" w:rsidRPr="00B90063" w:rsidRDefault="00B43E9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Waterford Research Institute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21160890" w:rsidR="00A63F31" w:rsidRPr="00B90063" w:rsidRDefault="00B43E93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43E93">
              <w:rPr>
                <w:rFonts w:ascii="Arial" w:hAnsi="Arial" w:cs="Arial"/>
                <w:sz w:val="20"/>
                <w:szCs w:val="20"/>
              </w:rPr>
              <w:t>544281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526BF088" w:rsidR="00A63F31" w:rsidRPr="00B90063" w:rsidRDefault="00B43E93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43E93">
              <w:rPr>
                <w:rFonts w:ascii="Arial" w:hAnsi="Arial" w:cs="Arial"/>
                <w:sz w:val="20"/>
                <w:szCs w:val="20"/>
              </w:rPr>
              <w:t>8033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5BCB85E1" w:rsidR="00A63F31" w:rsidRPr="00B90063" w:rsidRDefault="00B43E93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43E93">
              <w:rPr>
                <w:rFonts w:ascii="Arial" w:hAnsi="Arial" w:cs="Arial"/>
                <w:sz w:val="20"/>
                <w:szCs w:val="20"/>
              </w:rPr>
              <w:t>Tom Ness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05F1C97D" w:rsidR="00BD2A8C" w:rsidRPr="00B90063" w:rsidRDefault="00B43E93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B43E93">
              <w:rPr>
                <w:rFonts w:ascii="Arial" w:hAnsi="Arial" w:cs="Arial"/>
                <w:sz w:val="20"/>
                <w:szCs w:val="20"/>
              </w:rPr>
              <w:t xml:space="preserve">PO </w:t>
            </w:r>
            <w:r>
              <w:rPr>
                <w:rFonts w:ascii="Arial" w:hAnsi="Arial" w:cs="Arial"/>
                <w:sz w:val="20"/>
                <w:szCs w:val="20"/>
              </w:rPr>
              <w:t>Box</w:t>
            </w:r>
            <w:r w:rsidRPr="00B43E93">
              <w:rPr>
                <w:rFonts w:ascii="Arial" w:hAnsi="Arial" w:cs="Arial"/>
                <w:sz w:val="20"/>
                <w:szCs w:val="20"/>
              </w:rPr>
              <w:t xml:space="preserve"> 250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22243E31" w:rsidR="000D68DF" w:rsidRPr="00B90063" w:rsidRDefault="00B43E9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West Jordan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63A982AF" w:rsidR="000D68DF" w:rsidRPr="00B90063" w:rsidRDefault="00B43E93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79520C73" w:rsidR="000D68DF" w:rsidRPr="00B90063" w:rsidRDefault="00B43E93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84084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2D4A0363" w:rsidR="00A7798D" w:rsidRPr="00B90063" w:rsidRDefault="00B43E93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497EC728" w:rsidR="00A7798D" w:rsidRPr="00B90063" w:rsidRDefault="00B43E9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082CD306" w:rsidR="00A7798D" w:rsidRPr="00B90063" w:rsidRDefault="00B43E9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3D82367" w:rsidR="00A7798D" w:rsidRPr="00B90063" w:rsidRDefault="00B43E93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43E93">
              <w:rPr>
                <w:rFonts w:ascii="Arial" w:hAnsi="Arial" w:cs="Arial"/>
                <w:sz w:val="20"/>
                <w:szCs w:val="20"/>
              </w:rPr>
              <w:t>rfp@waterford.org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66DDEE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1E0EBCC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B7FB8F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525394C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0F1C78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300D73B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5964BF7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DE79C52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5FB16E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09114119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1098DC4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26E680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31C52021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F93BCF8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2080FDC2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124FF544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015E06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3CAA65F3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4175523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3FB5ED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0011A36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5D0ABD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0D2AB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06DD3F5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19CA7452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5A9824D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E1DDC4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5347A1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4CE033D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24305E32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5279C2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031D3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50329959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069E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6E9A6AF8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52BDE61E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5A0A286E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2A24DDF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02419CB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7A149268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18B1DA6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49714005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3387F1D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4722F5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5A31E4CA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2594D9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20DEFCC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4073430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48A36C0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F65EE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397DD23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32607539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5FE013B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304EF37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364E26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10DB9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35D3E"/>
    <w:rsid w:val="00744C49"/>
    <w:rsid w:val="007A0F2A"/>
    <w:rsid w:val="00963732"/>
    <w:rsid w:val="00975E65"/>
    <w:rsid w:val="00991C6B"/>
    <w:rsid w:val="00A63F31"/>
    <w:rsid w:val="00A7798D"/>
    <w:rsid w:val="00AC47A9"/>
    <w:rsid w:val="00B173AD"/>
    <w:rsid w:val="00B25A64"/>
    <w:rsid w:val="00B43E93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27B02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7</cp:revision>
  <dcterms:created xsi:type="dcterms:W3CDTF">2021-07-09T19:33:00Z</dcterms:created>
  <dcterms:modified xsi:type="dcterms:W3CDTF">2025-05-24T12:26:00Z</dcterms:modified>
</cp:coreProperties>
</file>