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4850E109" w:rsidR="00356AB3" w:rsidRPr="00B90063" w:rsidRDefault="00753FBC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5/13/2025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6CD80DF2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753FBC">
              <w:rPr>
                <w:rFonts w:ascii="Arial" w:hAnsi="Arial" w:cs="Arial"/>
              </w:rPr>
              <w:t>5/13/2025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73649B02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753FBC">
              <w:rPr>
                <w:rFonts w:ascii="Arial" w:hAnsi="Arial" w:cs="Arial"/>
              </w:rPr>
              <w:t>5/13/2025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1314F6C9" w:rsidR="002978FD" w:rsidRPr="00B90063" w:rsidRDefault="00753FB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Bromberg &amp; Associates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046A29ED" w:rsidR="00A63F31" w:rsidRPr="00B90063" w:rsidRDefault="00753FBC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53FBC">
              <w:rPr>
                <w:rFonts w:ascii="Arial" w:hAnsi="Arial" w:cs="Arial"/>
                <w:sz w:val="20"/>
                <w:szCs w:val="20"/>
              </w:rPr>
              <w:t>491885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55A7585F" w:rsidR="00A63F31" w:rsidRPr="00B90063" w:rsidRDefault="00753FBC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53FBC">
              <w:rPr>
                <w:rFonts w:ascii="Arial" w:hAnsi="Arial" w:cs="Arial"/>
                <w:sz w:val="20"/>
                <w:szCs w:val="20"/>
              </w:rPr>
              <w:t>8015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406269B6" w:rsidR="00A63F31" w:rsidRPr="00B90063" w:rsidRDefault="00753FBC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753FBC">
              <w:rPr>
                <w:rFonts w:ascii="Arial" w:hAnsi="Arial" w:cs="Arial"/>
                <w:sz w:val="20"/>
                <w:szCs w:val="20"/>
              </w:rPr>
              <w:t>Jinny Bromberg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1FD24607" w:rsidR="00BD2A8C" w:rsidRPr="00B90063" w:rsidRDefault="00753FB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32910 W 13 Mile Rd STE E504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72AC5732" w:rsidR="000D68DF" w:rsidRPr="00B90063" w:rsidRDefault="00753FB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Farmington Hills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2AADFAED" w:rsidR="000D68DF" w:rsidRPr="00B90063" w:rsidRDefault="00753FBC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16748E3" w:rsidR="000D68DF" w:rsidRPr="00B90063" w:rsidRDefault="00753FBC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48334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5C77D1A6" w:rsidR="000D68DF" w:rsidRPr="00B90063" w:rsidRDefault="00753FBC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1984</w:t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65C7DE81" w:rsidR="00A7798D" w:rsidRPr="00B90063" w:rsidRDefault="00753FBC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336EC9B3" w:rsidR="00A7798D" w:rsidRPr="00B90063" w:rsidRDefault="00753FB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481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389EB560" w:rsidR="00A7798D" w:rsidRPr="00B90063" w:rsidRDefault="00753FB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4981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524F0304" w:rsidR="00A7798D" w:rsidRPr="00B90063" w:rsidRDefault="00753FBC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3FBC">
              <w:rPr>
                <w:rFonts w:ascii="Arial" w:hAnsi="Arial" w:cs="Arial"/>
                <w:sz w:val="20"/>
                <w:szCs w:val="20"/>
              </w:rPr>
              <w:t>jinny@brombergtranslations.com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6D1032C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759B978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0B366F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C1304F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1E9F9B3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2178494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1C3F899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6D818105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2931651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4C8F1BFC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06404B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38CECC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A4EFEAC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2B40A6E2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73805BB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7A804DDD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2ED69E3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6701102E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19E5ED8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61F5485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47A46A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24E51C4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573199C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2F0E6B2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43DDCD0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1CF0259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01EA84A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18153DA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24D53FE9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175C64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60B7AD0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6DEAB8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2401A384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EFF38C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E445861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623C9DC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603166AB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08F30D4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4AADCF3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05989C38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6EB0898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10818E9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63153E68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050493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4A7D3468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4B7B9EA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7F5CB0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25430A7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7BB68CC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35EDB7F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4E51DF3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037C3034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04BA8B3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FF3BD8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F52362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53FBC"/>
    <w:rsid w:val="007A0F2A"/>
    <w:rsid w:val="00963732"/>
    <w:rsid w:val="00975E65"/>
    <w:rsid w:val="00991C6B"/>
    <w:rsid w:val="00995587"/>
    <w:rsid w:val="00A63F31"/>
    <w:rsid w:val="00A7798D"/>
    <w:rsid w:val="00AC47A9"/>
    <w:rsid w:val="00B173AD"/>
    <w:rsid w:val="00B25A64"/>
    <w:rsid w:val="00B90063"/>
    <w:rsid w:val="00B95C52"/>
    <w:rsid w:val="00BA10FF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A1C4B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2025-06-06T14:24:00Z</dcterms:modified>
</cp:coreProperties>
</file>