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25DEBA37" w:rsidR="00356AB3" w:rsidRPr="00B90063" w:rsidRDefault="00476761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5/14/2025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1C1FA1F1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76761" w:rsidRPr="00476761">
              <w:rPr>
                <w:rFonts w:ascii="Arial" w:hAnsi="Arial" w:cs="Arial"/>
              </w:rPr>
              <w:t>5/14/2025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B61AF8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76761" w:rsidRPr="00476761">
              <w:rPr>
                <w:rFonts w:ascii="Arial" w:hAnsi="Arial" w:cs="Arial"/>
              </w:rPr>
              <w:t>5/14/2025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7ED99A11" w:rsidR="002978FD" w:rsidRPr="00B90063" w:rsidRDefault="00FF76D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Imagine Learning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424D0FE5" w:rsidR="00A63F31" w:rsidRPr="00B90063" w:rsidRDefault="00FF76D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FF76D2">
              <w:rPr>
                <w:rFonts w:ascii="Arial" w:hAnsi="Arial" w:cs="Arial"/>
                <w:sz w:val="20"/>
                <w:szCs w:val="20"/>
              </w:rPr>
              <w:t>544639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2E62C445" w:rsidR="00A63F31" w:rsidRPr="00B90063" w:rsidRDefault="00FF76D2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F76D2">
              <w:rPr>
                <w:rFonts w:ascii="Arial" w:hAnsi="Arial" w:cs="Arial"/>
                <w:sz w:val="20"/>
                <w:szCs w:val="20"/>
              </w:rPr>
              <w:t>8009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4B4A2170" w:rsidR="00A63F31" w:rsidRPr="00B90063" w:rsidRDefault="00FF76D2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FF76D2">
              <w:rPr>
                <w:rFonts w:ascii="Arial" w:hAnsi="Arial" w:cs="Arial"/>
                <w:sz w:val="20"/>
                <w:szCs w:val="20"/>
              </w:rPr>
              <w:t>Lupita Elizondo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08A8EB9" w:rsidR="00BD2A8C" w:rsidRPr="00B90063" w:rsidRDefault="00FF76D2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100 S Mill Ave Unit 1700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7AB95467" w:rsidR="000D68DF" w:rsidRPr="00B90063" w:rsidRDefault="00FF76D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75CC77C7" w:rsidR="000D68DF" w:rsidRPr="00B90063" w:rsidRDefault="00FF76D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AZ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5962062" w:rsidR="000D68DF" w:rsidRPr="00B90063" w:rsidRDefault="00FF76D2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85281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55DD1851" w:rsidR="00A7798D" w:rsidRPr="00B90063" w:rsidRDefault="00FF76D2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06B8C739" w:rsidR="00A7798D" w:rsidRPr="00B90063" w:rsidRDefault="00FF76D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7252F3E" w:rsidR="00A7798D" w:rsidRPr="00B90063" w:rsidRDefault="00FF76D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7284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4C2BF1F8" w:rsidR="00A7798D" w:rsidRPr="00B90063" w:rsidRDefault="00FF76D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F76D2">
              <w:rPr>
                <w:rFonts w:ascii="Arial" w:hAnsi="Arial" w:cs="Arial"/>
                <w:sz w:val="20"/>
                <w:szCs w:val="20"/>
              </w:rPr>
              <w:t>lupita.elizondo@imaginelearning.com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05179"/>
    <w:rsid w:val="0044089F"/>
    <w:rsid w:val="00476761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97933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  <w:rsid w:val="00FF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2025-05-15T16:17:00Z</dcterms:modified>
</cp:coreProperties>
</file>