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1A74615A" w:rsidR="00356AB3" w:rsidRPr="00B90063" w:rsidRDefault="00376BCA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4/28/2025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59CDEFF5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376BCA">
              <w:rPr>
                <w:rFonts w:ascii="Arial" w:hAnsi="Arial" w:cs="Arial"/>
              </w:rPr>
              <w:t>4/28/2025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1450A57A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376BCA">
              <w:rPr>
                <w:rFonts w:ascii="Arial" w:hAnsi="Arial" w:cs="Arial"/>
              </w:rPr>
              <w:t>4/28/2025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67708CE1" w:rsidR="00BD2A8C" w:rsidRPr="00B90063" w:rsidRDefault="00DF23CD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331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0"/>
            <w:shd w:val="clear" w:color="auto" w:fill="auto"/>
          </w:tcPr>
          <w:p w14:paraId="3F3D2448" w14:textId="1F929158" w:rsidR="002978FD" w:rsidRPr="00B90063" w:rsidRDefault="00376BCA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Accent on Languages, Inc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2"/>
            <w:shd w:val="clear" w:color="auto" w:fill="auto"/>
          </w:tcPr>
          <w:p w14:paraId="0EE7170E" w14:textId="209B1CD7" w:rsidR="00A63F31" w:rsidRPr="00B90063" w:rsidRDefault="007E7C8E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E7C8E">
              <w:rPr>
                <w:rFonts w:ascii="Arial" w:hAnsi="Arial" w:cs="Arial"/>
                <w:sz w:val="20"/>
                <w:szCs w:val="20"/>
              </w:rPr>
              <w:t>613423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5DBD2067" w:rsidR="00A63F31" w:rsidRPr="00B90063" w:rsidRDefault="007E7C8E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E7C8E">
              <w:rPr>
                <w:rFonts w:ascii="Arial" w:hAnsi="Arial" w:cs="Arial"/>
                <w:sz w:val="20"/>
                <w:szCs w:val="20"/>
              </w:rPr>
              <w:t>7981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1"/>
            <w:shd w:val="clear" w:color="auto" w:fill="auto"/>
          </w:tcPr>
          <w:p w14:paraId="2A9B227F" w14:textId="3C118439" w:rsidR="00A63F31" w:rsidRPr="00B90063" w:rsidRDefault="00376BCA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376BCA">
              <w:rPr>
                <w:rFonts w:ascii="Arial" w:hAnsi="Arial" w:cs="Arial"/>
                <w:sz w:val="20"/>
                <w:szCs w:val="20"/>
              </w:rPr>
              <w:t>Eduardo Puyol-Martinez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376BCA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246" w:type="dxa"/>
            <w:gridSpan w:val="32"/>
            <w:shd w:val="clear" w:color="auto" w:fill="auto"/>
          </w:tcPr>
          <w:p w14:paraId="0E2CEEF2" w14:textId="618AFC3D" w:rsidR="00BD2A8C" w:rsidRPr="00B90063" w:rsidRDefault="00376BCA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376BCA">
              <w:rPr>
                <w:rFonts w:ascii="Arial" w:hAnsi="Arial" w:cs="Arial"/>
                <w:sz w:val="20"/>
                <w:szCs w:val="20"/>
              </w:rPr>
              <w:t>2718 Telegraph Avenue Suite 104</w:t>
            </w:r>
          </w:p>
        </w:tc>
        <w:tc>
          <w:tcPr>
            <w:tcW w:w="310" w:type="dxa"/>
            <w:gridSpan w:val="4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6323DE89" w:rsidR="000D68DF" w:rsidRPr="00B90063" w:rsidRDefault="00376BC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376BCA">
              <w:rPr>
                <w:rFonts w:ascii="Arial" w:hAnsi="Arial" w:cs="Arial"/>
                <w:sz w:val="20"/>
                <w:szCs w:val="20"/>
              </w:rPr>
              <w:t>Berkeley</w:t>
            </w:r>
          </w:p>
        </w:tc>
        <w:tc>
          <w:tcPr>
            <w:tcW w:w="1129" w:type="dxa"/>
            <w:gridSpan w:val="1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0604956B" w:rsidR="000D68DF" w:rsidRPr="00B90063" w:rsidRDefault="00376BC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376BCA"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69B9CB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76BCA" w:rsidRPr="00376BCA">
              <w:rPr>
                <w:rFonts w:ascii="Arial" w:hAnsi="Arial" w:cs="Arial"/>
                <w:sz w:val="20"/>
                <w:szCs w:val="20"/>
              </w:rPr>
              <w:t>94705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46603F48" w:rsidR="00A7798D" w:rsidRPr="00B90063" w:rsidRDefault="00376BCA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510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5B715773" w:rsidR="00A7798D" w:rsidRPr="00B90063" w:rsidRDefault="00376BC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644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52FDD15F" w:rsidR="00A7798D" w:rsidRPr="00B90063" w:rsidRDefault="00376BC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9470</w:t>
            </w: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738BFF5E" w:rsidR="00A7798D" w:rsidRPr="00B90063" w:rsidRDefault="00376BC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376BCA">
              <w:rPr>
                <w:rFonts w:ascii="Arial" w:hAnsi="Arial" w:cs="Arial"/>
                <w:sz w:val="20"/>
                <w:szCs w:val="20"/>
              </w:rPr>
              <w:t>nfo@accentonlanguages.com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237F2B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1"/>
            <w:shd w:val="clear" w:color="auto" w:fill="auto"/>
          </w:tcPr>
          <w:p w14:paraId="254FBC93" w14:textId="0D13232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73B4E52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61193258" w14:textId="60ECB3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346746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2766869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701BD47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  <w:shd w:val="clear" w:color="auto" w:fill="auto"/>
          </w:tcPr>
          <w:p w14:paraId="16898784" w14:textId="7DC7ABEE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2EFCD58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76B23DE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7C3611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2AF4ADF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6"/>
            <w:shd w:val="clear" w:color="auto" w:fill="auto"/>
          </w:tcPr>
          <w:p w14:paraId="55A25213" w14:textId="44DB450C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31632DA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DB55AA3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7C73B360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B76179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49962F5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730FC19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2598D42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29E150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1C3E71B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1BD02C4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4F5F731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6FDBD9A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406BEA06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29731EA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6D712A5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1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4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3E83C85A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8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7D23BFA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1DB67E90" w14:textId="454B846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768AC8F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0AA0B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1F8F199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  <w:shd w:val="clear" w:color="auto" w:fill="auto"/>
          </w:tcPr>
          <w:p w14:paraId="231459DE" w14:textId="5F7B7D9F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AC3896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4FD5DE72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4589F67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4B242AC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6"/>
            <w:shd w:val="clear" w:color="auto" w:fill="auto"/>
          </w:tcPr>
          <w:p w14:paraId="40BEF209" w14:textId="522AB30F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4A19930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469637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70136DD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0F9F5F3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1A7B84B9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0B3D47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7B1F740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2CFDB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2D892EA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35703AB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A61651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49BCC86A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00638C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9D589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58C071A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7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7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1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376BCA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376BCA" w:rsidRDefault="00376BCA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376BCA" w:rsidRDefault="00376BCA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376BCA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376BCA" w:rsidRPr="009B26FF" w:rsidRDefault="00376BCA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376BCA" w:rsidRPr="00C07B4D" w:rsidRDefault="00376BCA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B6F8F"/>
    <w:rsid w:val="001F54A2"/>
    <w:rsid w:val="00207C12"/>
    <w:rsid w:val="002978FD"/>
    <w:rsid w:val="002C5DF9"/>
    <w:rsid w:val="0030565A"/>
    <w:rsid w:val="00354B69"/>
    <w:rsid w:val="00356AB3"/>
    <w:rsid w:val="00372235"/>
    <w:rsid w:val="00376BCA"/>
    <w:rsid w:val="00392EBA"/>
    <w:rsid w:val="003D6C58"/>
    <w:rsid w:val="0044089F"/>
    <w:rsid w:val="004D72B9"/>
    <w:rsid w:val="00521425"/>
    <w:rsid w:val="00602193"/>
    <w:rsid w:val="00631994"/>
    <w:rsid w:val="00682ABA"/>
    <w:rsid w:val="00684C21"/>
    <w:rsid w:val="00744C49"/>
    <w:rsid w:val="007A0F2A"/>
    <w:rsid w:val="007C37EA"/>
    <w:rsid w:val="007E7C8E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05B9"/>
    <w:rsid w:val="00D16748"/>
    <w:rsid w:val="00D637EC"/>
    <w:rsid w:val="00D63C70"/>
    <w:rsid w:val="00DB3FE9"/>
    <w:rsid w:val="00DF0ACC"/>
    <w:rsid w:val="00DF23CD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B7E31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8</cp:revision>
  <dcterms:created xsi:type="dcterms:W3CDTF">2021-07-09T19:33:00Z</dcterms:created>
  <dcterms:modified xsi:type="dcterms:W3CDTF">2025-05-12T13:24:00Z</dcterms:modified>
</cp:coreProperties>
</file>