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6EBE434E" w:rsidR="00356AB3" w:rsidRPr="00B90063" w:rsidRDefault="00127336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4/28/2025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11B5D32E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127336">
              <w:rPr>
                <w:rFonts w:ascii="Arial" w:hAnsi="Arial" w:cs="Arial"/>
              </w:rPr>
              <w:t>4/28/2025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5887E839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127336">
              <w:rPr>
                <w:rFonts w:ascii="Arial" w:hAnsi="Arial" w:cs="Arial"/>
              </w:rPr>
              <w:t>4/28/2025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E935EF8" w:rsidR="00BD2A8C" w:rsidRPr="00B90063" w:rsidRDefault="0009776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1541D643" w:rsidR="002978FD" w:rsidRPr="00B90063" w:rsidRDefault="00127336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127336">
              <w:rPr>
                <w:rFonts w:ascii="Arial" w:hAnsi="Arial" w:cs="Arial"/>
                <w:sz w:val="20"/>
                <w:szCs w:val="20"/>
              </w:rPr>
              <w:t>MULTILINGUAL COMMUNICATION SERVICES LLC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2A92B9B2" w:rsidR="00A63F31" w:rsidRPr="00B90063" w:rsidRDefault="00127336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127336">
              <w:rPr>
                <w:rFonts w:ascii="Arial" w:hAnsi="Arial" w:cs="Arial"/>
                <w:sz w:val="20"/>
                <w:szCs w:val="20"/>
              </w:rPr>
              <w:t>65955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145730FA" w:rsidR="00A63F31" w:rsidRPr="00B90063" w:rsidRDefault="00127336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27336">
              <w:rPr>
                <w:rFonts w:ascii="Arial" w:hAnsi="Arial" w:cs="Arial"/>
                <w:sz w:val="20"/>
                <w:szCs w:val="20"/>
              </w:rPr>
              <w:t>7958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03E13068" w:rsidR="00A63F31" w:rsidRPr="00B90063" w:rsidRDefault="00127336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127336">
              <w:rPr>
                <w:rFonts w:ascii="Arial" w:hAnsi="Arial" w:cs="Arial"/>
                <w:sz w:val="20"/>
                <w:szCs w:val="20"/>
              </w:rPr>
              <w:t>Bivian Wood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19F8DEAC" w:rsidR="00BD2A8C" w:rsidRPr="00B90063" w:rsidRDefault="00127336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127336">
              <w:rPr>
                <w:rFonts w:ascii="Arial" w:hAnsi="Arial" w:cs="Arial"/>
                <w:sz w:val="20"/>
                <w:szCs w:val="20"/>
              </w:rPr>
              <w:t>8101 NW 10TH ST STE B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27FCC69D" w:rsidR="000D68DF" w:rsidRPr="00B90063" w:rsidRDefault="00127336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127336">
              <w:rPr>
                <w:rFonts w:ascii="Arial" w:hAnsi="Arial" w:cs="Arial"/>
                <w:sz w:val="20"/>
                <w:szCs w:val="20"/>
              </w:rPr>
              <w:t>OKLAHOMA CITY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59F156E7" w:rsidR="000D68DF" w:rsidRPr="00B90063" w:rsidRDefault="00127336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127336">
              <w:rPr>
                <w:rFonts w:ascii="Arial" w:hAnsi="Arial" w:cs="Arial"/>
                <w:sz w:val="20"/>
                <w:szCs w:val="20"/>
              </w:rPr>
              <w:t>OK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36005731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27336" w:rsidRPr="00127336">
              <w:rPr>
                <w:rFonts w:ascii="Arial" w:hAnsi="Arial" w:cs="Arial"/>
                <w:sz w:val="20"/>
                <w:szCs w:val="20"/>
              </w:rPr>
              <w:t>73127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1944206B" w:rsidR="00A7798D" w:rsidRPr="00B90063" w:rsidRDefault="00127336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405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43BB9157" w:rsidR="00A7798D" w:rsidRPr="00B90063" w:rsidRDefault="00127336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664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253CF066" w:rsidR="00A7798D" w:rsidRPr="00B90063" w:rsidRDefault="00127336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1954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751A9DE0" w:rsidR="00A7798D" w:rsidRPr="00B90063" w:rsidRDefault="00127336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27336">
              <w:rPr>
                <w:rFonts w:ascii="Arial" w:hAnsi="Arial" w:cs="Arial"/>
                <w:sz w:val="20"/>
                <w:szCs w:val="20"/>
              </w:rPr>
              <w:t>bwood@multiilingualservice.com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140C16E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70E4C95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42EB7F2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11C1627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6B5407F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2ED638F6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7687DB1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5F7A6BD6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79B09CF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54EBEB59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021C9A5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7AB4FAD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786C8EB3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3AF587EE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3EBB854C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169DCC83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2B988E7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078244DD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3D6F069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116DD41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02B9152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1C7D01C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582B9EEE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33F1A3F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2D370CC5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381C355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0E46404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1E5A6E4D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675BFC0F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428753D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72ABC3E6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4335668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4EE1B04D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4EAB9DA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5CA8B16E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10C12E6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28CB0D12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3072AA7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13E76DF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14942F4E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45882F8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12C5B39C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6E96303E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17BAA69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5E1CF39D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4EBFB28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57C2298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4297E1E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025CF10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085D679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6C761054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7822DC9B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34F6B8F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36C815BD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3A03971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127336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127336" w:rsidRDefault="00127336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127336" w:rsidRDefault="00127336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127336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127336" w:rsidRPr="009B26FF" w:rsidRDefault="00127336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127336" w:rsidRPr="00C07B4D" w:rsidRDefault="00127336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27336"/>
    <w:rsid w:val="001F54A2"/>
    <w:rsid w:val="00207C12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602193"/>
    <w:rsid w:val="00631994"/>
    <w:rsid w:val="00682ABA"/>
    <w:rsid w:val="00684C21"/>
    <w:rsid w:val="00744C49"/>
    <w:rsid w:val="007A0F2A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0E11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5</cp:revision>
  <dcterms:created xsi:type="dcterms:W3CDTF">2021-07-09T19:33:00Z</dcterms:created>
  <dcterms:modified xsi:type="dcterms:W3CDTF">2025-05-01T00:44:00Z</dcterms:modified>
</cp:coreProperties>
</file>