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0FCC08BD" w:rsidR="00356AB3" w:rsidRPr="00B90063" w:rsidRDefault="004E44B1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4/29/2025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313E68E1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4E44B1">
              <w:rPr>
                <w:rFonts w:ascii="Arial" w:hAnsi="Arial" w:cs="Arial"/>
              </w:rPr>
              <w:t>4/29/2025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B117D42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4E44B1">
              <w:rPr>
                <w:rFonts w:ascii="Arial" w:hAnsi="Arial" w:cs="Arial"/>
              </w:rPr>
              <w:t>4/29/2025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2CA39614" w:rsidR="00BD2A8C" w:rsidRPr="00B90063" w:rsidRDefault="004E44B1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70910B71" w:rsidR="002978FD" w:rsidRPr="00B90063" w:rsidRDefault="004E44B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Information and Training International dba Language Associates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01FDA344" w:rsidR="00A63F31" w:rsidRPr="00B90063" w:rsidRDefault="004E44B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477931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4F296357" w:rsidR="00A63F31" w:rsidRPr="00B90063" w:rsidRDefault="004E44B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7959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1F7F9466" w:rsidR="00A63F31" w:rsidRPr="00B90063" w:rsidRDefault="004E44B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Jonathan Morales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7C69CDBE" w:rsidR="00BD2A8C" w:rsidRPr="00B90063" w:rsidRDefault="004E44B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7925 N Hudson Ave STE C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1DA7D1C6" w:rsidR="000D68DF" w:rsidRPr="00B90063" w:rsidRDefault="004E44B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Oklahoma City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07D19E26" w:rsidR="000D68DF" w:rsidRPr="00B90063" w:rsidRDefault="004E44B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5A214283" w:rsidR="000D68DF" w:rsidRPr="00B90063" w:rsidRDefault="004E44B1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73114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3E83BBB5" w:rsidR="00A7798D" w:rsidRPr="00B90063" w:rsidRDefault="004E44B1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7D401869" w:rsidR="00A7798D" w:rsidRPr="00B90063" w:rsidRDefault="004E44B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946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54349A6E" w:rsidR="00A7798D" w:rsidRPr="00B90063" w:rsidRDefault="004E44B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1624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696E751F" w:rsidR="00A7798D" w:rsidRPr="00B90063" w:rsidRDefault="004E44B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la@languageassociates.net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017ADAD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8FF340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0D282C3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4A7532B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836695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612A20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08BBAD0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5936071C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0EB5F11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22EA39BE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1296BD0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314080B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11E8F660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13B495F1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233DC4D3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4267CD5A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01D423A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74EEA245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7C8B5BB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6E0CCFC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69B55F1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56E9FDA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403BF31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58C95E8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648EE3E3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32AE520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65B382D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3BDE997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094A0FF1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B193D2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421B445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61ACED5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7952344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859312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024BFDED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4052282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50BEBC7F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0E237A4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251768F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3C4199C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6DF7BAB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5B29CF04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678101AA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185DF4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2ADA6B95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D05499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7148B2E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6C64C78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3E3AAF5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4225C67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9C4E8D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482FB87A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10D7F71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5413A61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0217548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4E44B1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4E44B1" w:rsidRDefault="004E44B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4E44B1" w:rsidRDefault="004E44B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4E44B1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4E44B1" w:rsidRPr="009B26FF" w:rsidRDefault="004E44B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4E44B1" w:rsidRPr="00C07B4D" w:rsidRDefault="004E44B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2E43A2"/>
    <w:rsid w:val="0030565A"/>
    <w:rsid w:val="00354B69"/>
    <w:rsid w:val="00356AB3"/>
    <w:rsid w:val="00372235"/>
    <w:rsid w:val="00392EBA"/>
    <w:rsid w:val="003D6C58"/>
    <w:rsid w:val="0044089F"/>
    <w:rsid w:val="004D72B9"/>
    <w:rsid w:val="004E44B1"/>
    <w:rsid w:val="00521425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5</cp:revision>
  <dcterms:created xsi:type="dcterms:W3CDTF">2021-07-09T19:33:00Z</dcterms:created>
  <dcterms:modified xsi:type="dcterms:W3CDTF">2025-04-30T19:40:00Z</dcterms:modified>
</cp:coreProperties>
</file>