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8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255"/>
      </w:tblGrid>
      <w:tr w:rsidR="00356AB3" w:rsidRPr="00B90063" w14:paraId="393E4F45" w14:textId="77777777" w:rsidTr="00E1405A">
        <w:trPr>
          <w:gridAfter w:val="1"/>
          <w:wAfter w:w="255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4B371F5B" w:rsidR="00356AB3" w:rsidRPr="00B90063" w:rsidRDefault="008C396E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d</w:t>
            </w: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I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nformation Technology Services</w:t>
            </w:r>
            <w:r w:rsidR="003A5348"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</w:t>
            </w:r>
          </w:p>
        </w:tc>
      </w:tr>
      <w:tr w:rsidR="00356AB3" w:rsidRPr="00B90063" w14:paraId="18A052CD" w14:textId="77777777" w:rsidTr="00E1405A">
        <w:trPr>
          <w:gridAfter w:val="6"/>
          <w:wAfter w:w="2176" w:type="dxa"/>
          <w:trHeight w:val="540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37F65875" w:rsidR="00356AB3" w:rsidRPr="00B90063" w:rsidRDefault="006160AF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</w:t>
            </w:r>
            <w:r w:rsidR="00C3750C">
              <w:rPr>
                <w:rFonts w:ascii="Open Sans" w:hAnsi="Open Sans" w:cs="Open Sans"/>
                <w:color w:val="212529"/>
                <w:shd w:val="clear" w:color="auto" w:fill="FFFFFF"/>
              </w:rPr>
              <w:t>10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5</w:t>
            </w:r>
            <w:r w:rsidR="00C764DB">
              <w:rPr>
                <w:rFonts w:ascii="Open Sans" w:hAnsi="Open Sans" w:cs="Open Sans"/>
                <w:color w:val="212529"/>
                <w:shd w:val="clear" w:color="auto" w:fill="FFFFFF"/>
              </w:rPr>
              <w:t>0</w:t>
            </w:r>
            <w:r w:rsidR="00CD6119">
              <w:rPr>
                <w:rFonts w:ascii="Open Sans" w:hAnsi="Open Sans" w:cs="Open Sans"/>
                <w:color w:val="212529"/>
                <w:shd w:val="clear" w:color="auto" w:fill="FFFFFF"/>
              </w:rPr>
              <w:t>CSG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C764DB">
        <w:trPr>
          <w:gridAfter w:val="4"/>
          <w:wAfter w:w="925" w:type="dxa"/>
          <w:trHeight w:val="36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77EBE0A8" w:rsidR="00356AB3" w:rsidRPr="00B90063" w:rsidRDefault="003C3D4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</w:t>
            </w:r>
            <w:r w:rsidR="00BF03C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3/2024</w:t>
            </w:r>
          </w:p>
        </w:tc>
      </w:tr>
      <w:tr w:rsidR="00356AB3" w:rsidRPr="00B90063" w14:paraId="1F501FA2" w14:textId="77777777" w:rsidTr="00E1405A">
        <w:trPr>
          <w:gridAfter w:val="1"/>
          <w:wAfter w:w="255" w:type="dxa"/>
          <w:trHeight w:val="468"/>
        </w:trPr>
        <w:tc>
          <w:tcPr>
            <w:tcW w:w="4174" w:type="dxa"/>
            <w:gridSpan w:val="15"/>
          </w:tcPr>
          <w:p w14:paraId="52D898BA" w14:textId="7FE1947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21922D53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</w:p>
        </w:tc>
        <w:tc>
          <w:tcPr>
            <w:tcW w:w="4841" w:type="dxa"/>
            <w:gridSpan w:val="11"/>
          </w:tcPr>
          <w:p w14:paraId="613A9417" w14:textId="3DB9F253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E1405A">
        <w:trPr>
          <w:gridAfter w:val="2"/>
          <w:wAfter w:w="345" w:type="dxa"/>
          <w:trHeight w:val="441"/>
        </w:trPr>
        <w:tc>
          <w:tcPr>
            <w:tcW w:w="4156" w:type="dxa"/>
            <w:gridSpan w:val="14"/>
          </w:tcPr>
          <w:p w14:paraId="5FDA4531" w14:textId="75D5F918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D6119">
              <w:rPr>
                <w:rFonts w:ascii="Arial" w:hAnsi="Arial" w:cs="Arial"/>
              </w:rPr>
              <w:t>01/02/2025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60E4D58" w:rsidR="00356AB3" w:rsidRPr="00B90063" w:rsidRDefault="000A4126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03/31/2029</w:t>
            </w:r>
          </w:p>
        </w:tc>
      </w:tr>
      <w:tr w:rsidR="00B173AD" w:rsidRPr="00B90063" w14:paraId="1FF578A9" w14:textId="77777777" w:rsidTr="00E1405A">
        <w:trPr>
          <w:gridAfter w:val="3"/>
          <w:wAfter w:w="530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CED44B7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A323F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AA323F">
              <w:rPr>
                <w:rFonts w:ascii="Arial" w:hAnsi="Arial" w:cs="Arial"/>
              </w:rPr>
              <w:instrText xml:space="preserve"> FORMCHECKBOX </w:instrText>
            </w:r>
            <w:r w:rsidR="00925C3F">
              <w:rPr>
                <w:rFonts w:ascii="Arial" w:hAnsi="Arial" w:cs="Arial"/>
              </w:rPr>
            </w:r>
            <w:r w:rsidR="00925C3F">
              <w:rPr>
                <w:rFonts w:ascii="Arial" w:hAnsi="Arial" w:cs="Arial"/>
              </w:rPr>
              <w:fldChar w:fldCharType="separate"/>
            </w:r>
            <w:r w:rsidR="00AA323F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40378166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FA62E3">
              <w:rPr>
                <w:rFonts w:ascii="Arial" w:hAnsi="Arial" w:cs="Arial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A62E3">
              <w:rPr>
                <w:rFonts w:ascii="Arial" w:hAnsi="Arial" w:cs="Arial"/>
              </w:rPr>
              <w:instrText xml:space="preserve"> FORMCHECKBOX </w:instrText>
            </w:r>
            <w:r w:rsidR="00925C3F">
              <w:rPr>
                <w:rFonts w:ascii="Arial" w:hAnsi="Arial" w:cs="Arial"/>
              </w:rPr>
            </w:r>
            <w:r w:rsidR="00925C3F">
              <w:rPr>
                <w:rFonts w:ascii="Arial" w:hAnsi="Arial" w:cs="Arial"/>
              </w:rPr>
              <w:fldChar w:fldCharType="separate"/>
            </w:r>
            <w:r w:rsidR="00FA62E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E1405A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94569B5" w:rsidR="00BD2A8C" w:rsidRPr="00B90063" w:rsidRDefault="003C3D43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 Caudle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E1405A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1405A">
              <w:rPr>
                <w:rFonts w:ascii="Arial" w:hAnsi="Arial" w:cs="Arial"/>
                <w:b/>
                <w:sz w:val="18"/>
                <w:szCs w:val="18"/>
              </w:rPr>
              <w:t>Title:</w:t>
            </w:r>
          </w:p>
        </w:tc>
        <w:tc>
          <w:tcPr>
            <w:tcW w:w="2700" w:type="dxa"/>
            <w:gridSpan w:val="7"/>
          </w:tcPr>
          <w:p w14:paraId="67F31B0B" w14:textId="22A844EC" w:rsidR="00BD2A8C" w:rsidRPr="00E1405A" w:rsidRDefault="00C764DB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Category Manager</w:t>
            </w:r>
            <w:r w:rsidR="00E1405A" w:rsidRPr="00E1405A">
              <w:rPr>
                <w:rFonts w:ascii="Arial" w:hAnsi="Arial" w:cs="Arial"/>
                <w:sz w:val="18"/>
                <w:szCs w:val="18"/>
              </w:rPr>
              <w:t xml:space="preserve"> III, CPOII</w:t>
            </w:r>
          </w:p>
        </w:tc>
      </w:tr>
      <w:tr w:rsidR="00BD2A8C" w:rsidRPr="00B90063" w14:paraId="13211C96" w14:textId="77777777" w:rsidTr="00E1405A">
        <w:trPr>
          <w:gridAfter w:val="2"/>
          <w:wAfter w:w="345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2EC2D3B5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C3D43">
              <w:rPr>
                <w:rFonts w:ascii="Arial" w:hAnsi="Arial" w:cs="Arial"/>
              </w:rPr>
              <w:t>22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58B5ED71" w:rsidR="00BD2A8C" w:rsidRPr="00B90063" w:rsidRDefault="003C3D4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1739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2F675C2D" w:rsidR="00BD2A8C" w:rsidRPr="00B90063" w:rsidRDefault="003C3D4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Glenda.Caudle</w:t>
            </w:r>
            <w:r w:rsidR="005D3A9D">
              <w:rPr>
                <w:rFonts w:ascii="Arial" w:hAnsi="Arial" w:cs="Arial"/>
              </w:rPr>
              <w:t>@omes.ok.gov</w:t>
            </w:r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0" w:type="auto"/>
        <w:tblInd w:w="-90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806"/>
        <w:gridCol w:w="702"/>
        <w:gridCol w:w="702"/>
        <w:gridCol w:w="55"/>
        <w:gridCol w:w="678"/>
        <w:gridCol w:w="671"/>
        <w:gridCol w:w="671"/>
        <w:gridCol w:w="671"/>
        <w:gridCol w:w="34"/>
        <w:gridCol w:w="34"/>
        <w:gridCol w:w="34"/>
        <w:gridCol w:w="34"/>
        <w:gridCol w:w="139"/>
        <w:gridCol w:w="139"/>
        <w:gridCol w:w="139"/>
        <w:gridCol w:w="139"/>
        <w:gridCol w:w="139"/>
        <w:gridCol w:w="481"/>
        <w:gridCol w:w="481"/>
        <w:gridCol w:w="481"/>
        <w:gridCol w:w="223"/>
        <w:gridCol w:w="223"/>
        <w:gridCol w:w="223"/>
        <w:gridCol w:w="34"/>
        <w:gridCol w:w="34"/>
        <w:gridCol w:w="223"/>
        <w:gridCol w:w="67"/>
        <w:gridCol w:w="67"/>
        <w:gridCol w:w="34"/>
        <w:gridCol w:w="34"/>
        <w:gridCol w:w="67"/>
        <w:gridCol w:w="67"/>
        <w:gridCol w:w="67"/>
        <w:gridCol w:w="67"/>
        <w:gridCol w:w="64"/>
        <w:gridCol w:w="32"/>
        <w:gridCol w:w="32"/>
      </w:tblGrid>
      <w:tr w:rsidR="00E74C66" w:rsidRPr="00B90063" w14:paraId="707DFEEE" w14:textId="77777777" w:rsidTr="00CD6119">
        <w:trPr>
          <w:gridAfter w:val="11"/>
          <w:trHeight w:val="99"/>
        </w:trPr>
        <w:tc>
          <w:tcPr>
            <w:tcW w:w="0" w:type="auto"/>
            <w:gridSpan w:val="3"/>
            <w:shd w:val="clear" w:color="auto" w:fill="auto"/>
          </w:tcPr>
          <w:p w14:paraId="13E12460" w14:textId="6AB8FCE2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3"/>
            <w:shd w:val="clear" w:color="auto" w:fill="auto"/>
          </w:tcPr>
          <w:p w14:paraId="3F3D2448" w14:textId="4AF8E2D2" w:rsidR="002978FD" w:rsidRPr="00B90063" w:rsidRDefault="00CD611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 xml:space="preserve">CSG Govt. Solutions, Inc. </w:t>
            </w:r>
          </w:p>
        </w:tc>
        <w:bookmarkEnd w:id="1"/>
      </w:tr>
      <w:tr w:rsidR="00E74C66" w:rsidRPr="00B90063" w14:paraId="13E7541D" w14:textId="77777777" w:rsidTr="00CD6119">
        <w:trPr>
          <w:gridAfter w:val="11"/>
          <w:trHeight w:val="297"/>
        </w:trPr>
        <w:tc>
          <w:tcPr>
            <w:tcW w:w="0" w:type="auto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6"/>
            <w:shd w:val="clear" w:color="auto" w:fill="auto"/>
          </w:tcPr>
          <w:p w14:paraId="0EE7170E" w14:textId="4F6BDD46" w:rsidR="00A63F31" w:rsidRPr="00B90063" w:rsidRDefault="00925C3F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302053</w:t>
            </w:r>
          </w:p>
        </w:tc>
        <w:tc>
          <w:tcPr>
            <w:tcW w:w="0" w:type="auto"/>
            <w:gridSpan w:val="3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0" w:type="auto"/>
            <w:gridSpan w:val="6"/>
            <w:shd w:val="clear" w:color="auto" w:fill="auto"/>
          </w:tcPr>
          <w:p w14:paraId="3FBC41CF" w14:textId="477B8C98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C764DB">
              <w:rPr>
                <w:rFonts w:ascii="Arial" w:hAnsi="Arial" w:cs="Arial"/>
                <w:sz w:val="20"/>
                <w:szCs w:val="20"/>
              </w:rPr>
              <w:t>76</w:t>
            </w:r>
            <w:r w:rsidR="003C3D43">
              <w:rPr>
                <w:rFonts w:ascii="Arial" w:hAnsi="Arial" w:cs="Arial"/>
                <w:sz w:val="20"/>
                <w:szCs w:val="20"/>
              </w:rPr>
              <w:t>7</w:t>
            </w:r>
            <w:r w:rsidR="00CD611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74C66" w:rsidRPr="00B90063" w14:paraId="7FC8A93E" w14:textId="77777777" w:rsidTr="00CD6119">
        <w:trPr>
          <w:gridAfter w:val="15"/>
          <w:trHeight w:val="297"/>
        </w:trPr>
        <w:tc>
          <w:tcPr>
            <w:tcW w:w="0" w:type="auto"/>
            <w:gridSpan w:val="8"/>
            <w:shd w:val="clear" w:color="auto" w:fill="auto"/>
          </w:tcPr>
          <w:p w14:paraId="076436E8" w14:textId="4710F9A5" w:rsidR="00A63F31" w:rsidRPr="00B90063" w:rsidRDefault="00DE4771" w:rsidP="00217F1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3"/>
            <w:shd w:val="clear" w:color="auto" w:fill="auto"/>
          </w:tcPr>
          <w:p w14:paraId="2A9B227F" w14:textId="52F55A33" w:rsidR="00A63F31" w:rsidRPr="002410A9" w:rsidRDefault="00CD6119" w:rsidP="00BF03C4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Kirk Swanson</w:t>
            </w:r>
          </w:p>
        </w:tc>
        <w:tc>
          <w:tcPr>
            <w:tcW w:w="0" w:type="auto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D6119">
        <w:trPr>
          <w:gridAfter w:val="12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2C929362" w14:textId="5483257E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12"/>
            <w:shd w:val="clear" w:color="auto" w:fill="auto"/>
          </w:tcPr>
          <w:p w14:paraId="5EB40E62" w14:textId="7B66D2BB" w:rsidR="000A4126" w:rsidRDefault="00CD6119" w:rsidP="00DE4771">
            <w:pPr>
              <w:spacing w:after="120" w:line="240" w:lineRule="auto"/>
            </w:pPr>
            <w:bookmarkStart w:id="2" w:name="Text22"/>
            <w:r>
              <w:t>180 N Stenson Ave Ste 3200</w:t>
            </w:r>
          </w:p>
          <w:p w14:paraId="0E2CEEF2" w14:textId="5A9932B7" w:rsidR="00BF03C4" w:rsidRPr="00B90063" w:rsidRDefault="00CD6119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Chicago, IL</w:t>
            </w: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6CD7734F" w14:textId="38550C54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0" w:type="auto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D6119">
        <w:trPr>
          <w:gridAfter w:val="8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6A9AA283" w14:textId="4F5455B9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9"/>
            <w:shd w:val="clear" w:color="auto" w:fill="auto"/>
          </w:tcPr>
          <w:p w14:paraId="49597A5E" w14:textId="6B524CAC" w:rsidR="000D68DF" w:rsidRPr="00545DF2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08B84EE1" w14:textId="4C33690F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B4A4AB6" w14:textId="6DBECFB6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119" w:rsidRPr="00B90063" w14:paraId="08006562" w14:textId="77777777" w:rsidTr="00CD6119">
        <w:trPr>
          <w:gridAfter w:val="13"/>
          <w:trHeight w:val="819"/>
        </w:trPr>
        <w:tc>
          <w:tcPr>
            <w:tcW w:w="0" w:type="auto"/>
            <w:shd w:val="clear" w:color="auto" w:fill="auto"/>
          </w:tcPr>
          <w:p w14:paraId="34A1E5DB" w14:textId="5CA4D127" w:rsidR="00CD6119" w:rsidRDefault="00CD6119" w:rsidP="00217F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</w:p>
          <w:p w14:paraId="74EC5D49" w14:textId="668D402A" w:rsidR="00CD6119" w:rsidRDefault="00CD6119" w:rsidP="00217F1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</w:p>
          <w:p w14:paraId="7ABED221" w14:textId="2AC3B9F3" w:rsidR="00CD6119" w:rsidRPr="00B90063" w:rsidRDefault="00CD611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2220A2E" w14:textId="3A53AEEA" w:rsidR="00CD6119" w:rsidRPr="00B90063" w:rsidRDefault="00CD611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312-444-2760</w:t>
            </w:r>
          </w:p>
        </w:tc>
        <w:tc>
          <w:tcPr>
            <w:tcW w:w="0" w:type="auto"/>
            <w:shd w:val="clear" w:color="auto" w:fill="auto"/>
          </w:tcPr>
          <w:p w14:paraId="3EED52FD" w14:textId="5C819F57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1958A4E" w14:textId="5AF9363C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0E7965F" w14:textId="2C8F2847" w:rsidR="00CD6119" w:rsidRPr="00B90063" w:rsidRDefault="00CD6119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703B2E1" w14:textId="0CA2CC3B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auto"/>
          </w:tcPr>
          <w:p w14:paraId="63F26456" w14:textId="77777777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shd w:val="clear" w:color="auto" w:fill="auto"/>
          </w:tcPr>
          <w:p w14:paraId="65002828" w14:textId="7C175640" w:rsidR="00CD6119" w:rsidRPr="00B90063" w:rsidRDefault="00CD6119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0" w:type="auto"/>
            <w:gridSpan w:val="7"/>
            <w:shd w:val="clear" w:color="auto" w:fill="auto"/>
          </w:tcPr>
          <w:p w14:paraId="5F8091A7" w14:textId="7EB8606A" w:rsidR="00CD6119" w:rsidRPr="00B90063" w:rsidRDefault="00CD611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RFP@CSGDelivers.com</w:t>
            </w:r>
          </w:p>
        </w:tc>
        <w:bookmarkEnd w:id="3"/>
      </w:tr>
      <w:tr w:rsidR="00A7798D" w:rsidRPr="00B90063" w14:paraId="6D33344B" w14:textId="77777777" w:rsidTr="00CD6119">
        <w:trPr>
          <w:gridAfter w:val="20"/>
          <w:trHeight w:val="73"/>
        </w:trPr>
        <w:tc>
          <w:tcPr>
            <w:tcW w:w="0" w:type="auto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D6119">
        <w:trPr>
          <w:gridAfter w:val="20"/>
          <w:trHeight w:val="324"/>
        </w:trPr>
        <w:tc>
          <w:tcPr>
            <w:tcW w:w="0" w:type="auto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CD6119">
        <w:trPr>
          <w:gridAfter w:val="14"/>
          <w:trHeight w:val="423"/>
        </w:trPr>
        <w:tc>
          <w:tcPr>
            <w:tcW w:w="0" w:type="auto"/>
            <w:gridSpan w:val="3"/>
            <w:shd w:val="clear" w:color="auto" w:fill="auto"/>
          </w:tcPr>
          <w:p w14:paraId="4B58B620" w14:textId="0F60663B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CD6119">
        <w:trPr>
          <w:gridAfter w:val="3"/>
          <w:trHeight w:val="297"/>
        </w:trPr>
        <w:tc>
          <w:tcPr>
            <w:tcW w:w="0" w:type="auto"/>
            <w:shd w:val="clear" w:color="auto" w:fill="auto"/>
          </w:tcPr>
          <w:p w14:paraId="0C3ED25F" w14:textId="3EC8C81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6"/>
            <w:shd w:val="clear" w:color="auto" w:fill="auto"/>
          </w:tcPr>
          <w:p w14:paraId="61193258" w14:textId="73CB204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6DA4AB68" w14:textId="13C435DC" w:rsidR="00DE4771" w:rsidRPr="00B90063" w:rsidRDefault="00DE4771" w:rsidP="00DE4771"/>
        </w:tc>
        <w:tc>
          <w:tcPr>
            <w:tcW w:w="0" w:type="auto"/>
          </w:tcPr>
          <w:p w14:paraId="61509A02" w14:textId="77777777" w:rsidR="00DE4771" w:rsidRPr="00B90063" w:rsidRDefault="00DE4771" w:rsidP="00DE4771"/>
        </w:tc>
        <w:tc>
          <w:tcPr>
            <w:tcW w:w="0" w:type="auto"/>
            <w:gridSpan w:val="2"/>
          </w:tcPr>
          <w:p w14:paraId="6C3127D9" w14:textId="77777777" w:rsidR="00DE4771" w:rsidRPr="00B90063" w:rsidRDefault="00DE4771" w:rsidP="00DE4771"/>
        </w:tc>
        <w:tc>
          <w:tcPr>
            <w:tcW w:w="0" w:type="auto"/>
          </w:tcPr>
          <w:p w14:paraId="34D2A9F7" w14:textId="77777777" w:rsidR="00DE4771" w:rsidRPr="00B90063" w:rsidRDefault="00DE4771" w:rsidP="00DE4771"/>
        </w:tc>
        <w:tc>
          <w:tcPr>
            <w:tcW w:w="0" w:type="auto"/>
          </w:tcPr>
          <w:p w14:paraId="10CF4592" w14:textId="77777777" w:rsidR="00DE4771" w:rsidRPr="00B90063" w:rsidRDefault="00DE4771" w:rsidP="00DE4771"/>
        </w:tc>
        <w:tc>
          <w:tcPr>
            <w:tcW w:w="0" w:type="auto"/>
          </w:tcPr>
          <w:p w14:paraId="7AACA789" w14:textId="2C385BEE" w:rsidR="00DE4771" w:rsidRPr="00B90063" w:rsidRDefault="00DE4771" w:rsidP="00DE4771"/>
        </w:tc>
        <w:tc>
          <w:tcPr>
            <w:tcW w:w="0" w:type="auto"/>
          </w:tcPr>
          <w:p w14:paraId="4CA42722" w14:textId="40D7A742" w:rsidR="00DE4771" w:rsidRPr="00B90063" w:rsidRDefault="00DE4771" w:rsidP="00DE4771"/>
        </w:tc>
      </w:tr>
      <w:tr w:rsidR="00DE4771" w:rsidRPr="00B90063" w14:paraId="3BC0BC69" w14:textId="77777777" w:rsidTr="00CD6119">
        <w:trPr>
          <w:gridAfter w:val="15"/>
          <w:trHeight w:val="297"/>
        </w:trPr>
        <w:tc>
          <w:tcPr>
            <w:tcW w:w="0" w:type="auto"/>
            <w:gridSpan w:val="7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CD6119">
        <w:trPr>
          <w:gridAfter w:val="11"/>
          <w:trHeight w:val="297"/>
        </w:trPr>
        <w:tc>
          <w:tcPr>
            <w:tcW w:w="0" w:type="auto"/>
            <w:gridSpan w:val="3"/>
            <w:shd w:val="clear" w:color="auto" w:fill="auto"/>
          </w:tcPr>
          <w:p w14:paraId="6C08D3E5" w14:textId="37B111A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13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CD6119">
        <w:trPr>
          <w:gridAfter w:val="8"/>
          <w:trHeight w:val="297"/>
        </w:trPr>
        <w:tc>
          <w:tcPr>
            <w:tcW w:w="0" w:type="auto"/>
            <w:gridSpan w:val="11"/>
            <w:shd w:val="clear" w:color="auto" w:fill="auto"/>
          </w:tcPr>
          <w:p w14:paraId="442B7D31" w14:textId="0B587DD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CD6119">
        <w:trPr>
          <w:gridAfter w:val="11"/>
          <w:trHeight w:val="73"/>
        </w:trPr>
        <w:tc>
          <w:tcPr>
            <w:tcW w:w="0" w:type="auto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CD6119">
        <w:trPr>
          <w:gridAfter w:val="3"/>
          <w:trHeight w:val="73"/>
        </w:trPr>
        <w:tc>
          <w:tcPr>
            <w:tcW w:w="0" w:type="auto"/>
            <w:gridSpan w:val="9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25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CD6119">
        <w:trPr>
          <w:gridAfter w:val="3"/>
          <w:trHeight w:val="414"/>
        </w:trPr>
        <w:tc>
          <w:tcPr>
            <w:tcW w:w="0" w:type="auto"/>
            <w:gridSpan w:val="9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  <w:gridSpan w:val="25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CD6119">
        <w:trPr>
          <w:gridAfter w:val="1"/>
          <w:trHeight w:val="8901"/>
        </w:trPr>
        <w:tc>
          <w:tcPr>
            <w:tcW w:w="0" w:type="auto"/>
            <w:gridSpan w:val="3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1232B21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 w:rsidRPr="002D4FA7">
                    <w:rPr>
                      <w:b/>
                      <w:u w:val="single"/>
                    </w:rPr>
                    <w:lastRenderedPageBreak/>
                    <w:t>Authorized Users</w:t>
                  </w:r>
                  <w:r w:rsidRPr="002D4FA7">
                    <w:rPr>
                      <w:b/>
                    </w:rPr>
                    <w:t xml:space="preserve">:  </w:t>
                  </w:r>
                  <w:r w:rsidRPr="002D4FA7">
                    <w:rPr>
                      <w:bCs/>
                    </w:rPr>
                    <w:t xml:space="preserve">All state departments, </w:t>
                  </w:r>
                  <w:r w:rsidR="0077453C" w:rsidRPr="002D4FA7">
                    <w:rPr>
                      <w:bCs/>
                    </w:rPr>
                    <w:t xml:space="preserve">colleges, </w:t>
                  </w:r>
                  <w:r w:rsidRPr="002D4FA7">
                    <w:rPr>
                      <w:bCs/>
                    </w:rPr>
                    <w:t>boards, commissions, agencies, and institutions, in</w:t>
                  </w:r>
                  <w:r w:rsidRPr="002D4FA7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CEDCD9" w:rsidR="00DE4771" w:rsidRPr="002D4FA7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  <w:r w:rsidRPr="002D4FA7">
                    <w:rPr>
                      <w:bCs/>
                    </w:rPr>
                    <w:t>a</w:t>
                  </w:r>
                  <w:r w:rsidR="00DE4771" w:rsidRPr="002D4FA7">
                    <w:rPr>
                      <w:bCs/>
                    </w:rPr>
                    <w:t>ddition to counties, and municipalities</w:t>
                  </w:r>
                  <w:r w:rsidR="00B613EB" w:rsidRPr="002D4FA7">
                    <w:rPr>
                      <w:bCs/>
                    </w:rPr>
                    <w:t xml:space="preserve">, that provide </w:t>
                  </w:r>
                  <w:r w:rsidR="00BA6D69" w:rsidRPr="002D4FA7">
                    <w:rPr>
                      <w:bCs/>
                    </w:rPr>
                    <w:t>in patient pharmacy</w:t>
                  </w:r>
                  <w:r w:rsidR="00B613EB" w:rsidRPr="002D4FA7">
                    <w:rPr>
                      <w:bCs/>
                    </w:rPr>
                    <w:t xml:space="preserve"> services,</w:t>
                  </w:r>
                  <w:r w:rsidR="00DE4771" w:rsidRPr="002D4FA7">
                    <w:rPr>
                      <w:bCs/>
                    </w:rPr>
                    <w:t xml:space="preserve"> may avail themselves of this</w:t>
                  </w:r>
                  <w:r w:rsidR="00B613EB" w:rsidRPr="002D4FA7">
                    <w:rPr>
                      <w:bCs/>
                    </w:rPr>
                    <w:t xml:space="preserve"> contract.</w:t>
                  </w:r>
                  <w:r w:rsidR="00DE4771" w:rsidRPr="002D4FA7">
                    <w:rPr>
                      <w:bCs/>
                    </w:rPr>
                    <w:t xml:space="preserve"> </w:t>
                  </w:r>
                  <w:r w:rsidR="00B613EB" w:rsidRPr="002D4FA7">
                    <w:rPr>
                      <w:bCs/>
                    </w:rPr>
                    <w:t xml:space="preserve"> </w:t>
                  </w:r>
                </w:p>
              </w:tc>
            </w:tr>
            <w:tr w:rsidR="00DE4771" w14:paraId="4E8DFACF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00AD275E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CD6119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How to order</w:t>
                  </w:r>
                  <w:r w:rsidR="00B613EB" w:rsidRPr="002D4FA7">
                    <w:rPr>
                      <w:b/>
                      <w:u w:val="single"/>
                    </w:rPr>
                    <w:t>/Procure Services</w:t>
                  </w:r>
                  <w:r w:rsidRPr="002D4FA7">
                    <w:rPr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CD6119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53E387A3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4B3A5314" w14:textId="77777777" w:rsidTr="00CD6119">
              <w:trPr>
                <w:trHeight w:val="404"/>
              </w:trPr>
              <w:tc>
                <w:tcPr>
                  <w:tcW w:w="9599" w:type="dxa"/>
                </w:tcPr>
                <w:p w14:paraId="09A99EB6" w14:textId="5AD7662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59B5BF7A" w14:textId="77777777" w:rsidTr="00CD6119">
              <w:tc>
                <w:tcPr>
                  <w:tcW w:w="9599" w:type="dxa"/>
                </w:tcPr>
                <w:p w14:paraId="1792117E" w14:textId="22F8621F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386032C" w14:textId="77777777" w:rsidTr="00CD6119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71A0844B" w14:textId="77777777" w:rsidTr="00CD6119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CD6119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6DBFBE6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6659220B" w14:textId="77777777" w:rsidTr="00CD6119">
              <w:tc>
                <w:tcPr>
                  <w:tcW w:w="9599" w:type="dxa"/>
                </w:tcPr>
                <w:p w14:paraId="5389BE5F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297C9A38" w14:textId="77777777" w:rsidTr="00CD6119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CD6119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34FF3EF" w:rsidR="00DE4771" w:rsidRPr="002D4FA7" w:rsidRDefault="00DE4771" w:rsidP="000513C5">
                  <w:pPr>
                    <w:rPr>
                      <w:bCs/>
                    </w:rPr>
                  </w:pPr>
                </w:p>
              </w:tc>
            </w:tr>
            <w:tr w:rsidR="00DE4771" w14:paraId="78DFC1A8" w14:textId="77777777" w:rsidTr="00CD6119">
              <w:trPr>
                <w:trHeight w:val="251"/>
              </w:trPr>
              <w:tc>
                <w:tcPr>
                  <w:tcW w:w="9599" w:type="dxa"/>
                </w:tcPr>
                <w:p w14:paraId="1EA69CF2" w14:textId="305B6951" w:rsidR="00DE4771" w:rsidRPr="002D4FA7" w:rsidRDefault="00DE4771" w:rsidP="000A4126">
                  <w:pPr>
                    <w:rPr>
                      <w:b/>
                    </w:rPr>
                  </w:pPr>
                </w:p>
              </w:tc>
            </w:tr>
            <w:tr w:rsidR="00DE4771" w14:paraId="3BC7C65E" w14:textId="77777777" w:rsidTr="00CD6119">
              <w:tc>
                <w:tcPr>
                  <w:tcW w:w="9599" w:type="dxa"/>
                </w:tcPr>
                <w:p w14:paraId="3B1550C1" w14:textId="1C2A00C9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A86A432" w14:textId="77777777" w:rsidTr="00CD6119">
              <w:tc>
                <w:tcPr>
                  <w:tcW w:w="9599" w:type="dxa"/>
                </w:tcPr>
                <w:p w14:paraId="7A11DE36" w14:textId="126CD066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00CD6119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2992105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:rsidRPr="00991C6B" w14:paraId="25A4D377" w14:textId="77777777" w:rsidTr="00CD6119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CD6119">
        <w:trPr>
          <w:gridAfter w:val="2"/>
          <w:trHeight w:val="73"/>
        </w:trPr>
        <w:tc>
          <w:tcPr>
            <w:tcW w:w="0" w:type="auto"/>
            <w:gridSpan w:val="3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CD6119">
        <w:trPr>
          <w:trHeight w:val="73"/>
        </w:trPr>
        <w:tc>
          <w:tcPr>
            <w:tcW w:w="0" w:type="auto"/>
            <w:gridSpan w:val="35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F124A" w14:textId="77777777" w:rsidR="00685B8D" w:rsidRDefault="00685B8D" w:rsidP="0030565A">
      <w:pPr>
        <w:spacing w:after="0" w:line="240" w:lineRule="auto"/>
      </w:pPr>
      <w:r>
        <w:separator/>
      </w:r>
    </w:p>
  </w:endnote>
  <w:endnote w:type="continuationSeparator" w:id="0">
    <w:p w14:paraId="52167454" w14:textId="77777777" w:rsidR="00685B8D" w:rsidRDefault="00685B8D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0A412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A4126" w:rsidRDefault="000A412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0A4126" w:rsidRDefault="000A412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A412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A4126" w:rsidRPr="009B26FF" w:rsidRDefault="000A412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A4126" w:rsidRPr="00C07B4D" w:rsidRDefault="000A412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71B43" w14:textId="77777777" w:rsidR="00685B8D" w:rsidRDefault="00685B8D" w:rsidP="0030565A">
      <w:pPr>
        <w:spacing w:after="0" w:line="240" w:lineRule="auto"/>
      </w:pPr>
      <w:r>
        <w:separator/>
      </w:r>
    </w:p>
  </w:footnote>
  <w:footnote w:type="continuationSeparator" w:id="0">
    <w:p w14:paraId="2C0A6DCB" w14:textId="77777777" w:rsidR="00685B8D" w:rsidRDefault="00685B8D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15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2F99"/>
    <w:rsid w:val="00027799"/>
    <w:rsid w:val="000317C9"/>
    <w:rsid w:val="000373DC"/>
    <w:rsid w:val="0004015A"/>
    <w:rsid w:val="000513C5"/>
    <w:rsid w:val="00061715"/>
    <w:rsid w:val="00061F32"/>
    <w:rsid w:val="00086185"/>
    <w:rsid w:val="00086AAC"/>
    <w:rsid w:val="00096447"/>
    <w:rsid w:val="00097DC4"/>
    <w:rsid w:val="000A4126"/>
    <w:rsid w:val="000B5C33"/>
    <w:rsid w:val="000D0B7C"/>
    <w:rsid w:val="000D1110"/>
    <w:rsid w:val="000D1F55"/>
    <w:rsid w:val="000D68DF"/>
    <w:rsid w:val="000E289E"/>
    <w:rsid w:val="000F5E0F"/>
    <w:rsid w:val="001038DD"/>
    <w:rsid w:val="00110340"/>
    <w:rsid w:val="00117688"/>
    <w:rsid w:val="001270C0"/>
    <w:rsid w:val="00133618"/>
    <w:rsid w:val="001337FE"/>
    <w:rsid w:val="00134FF7"/>
    <w:rsid w:val="0013554A"/>
    <w:rsid w:val="00137C48"/>
    <w:rsid w:val="00142722"/>
    <w:rsid w:val="001454E6"/>
    <w:rsid w:val="00151E52"/>
    <w:rsid w:val="0015567E"/>
    <w:rsid w:val="0016185D"/>
    <w:rsid w:val="00164B4C"/>
    <w:rsid w:val="001663D1"/>
    <w:rsid w:val="00176105"/>
    <w:rsid w:val="001C4BE6"/>
    <w:rsid w:val="001D6B19"/>
    <w:rsid w:val="001E5F33"/>
    <w:rsid w:val="001E770B"/>
    <w:rsid w:val="001F54A2"/>
    <w:rsid w:val="00200BF8"/>
    <w:rsid w:val="0020485A"/>
    <w:rsid w:val="00207C12"/>
    <w:rsid w:val="00217F1F"/>
    <w:rsid w:val="002363DE"/>
    <w:rsid w:val="002401F9"/>
    <w:rsid w:val="002410A9"/>
    <w:rsid w:val="00252FA3"/>
    <w:rsid w:val="00260CB4"/>
    <w:rsid w:val="00265DCA"/>
    <w:rsid w:val="00273C5E"/>
    <w:rsid w:val="00273FAF"/>
    <w:rsid w:val="002752C3"/>
    <w:rsid w:val="00284C9C"/>
    <w:rsid w:val="00287080"/>
    <w:rsid w:val="00293490"/>
    <w:rsid w:val="00295B99"/>
    <w:rsid w:val="002978FD"/>
    <w:rsid w:val="002C1A81"/>
    <w:rsid w:val="002D4FA7"/>
    <w:rsid w:val="002D60A2"/>
    <w:rsid w:val="002E2F03"/>
    <w:rsid w:val="002E3E57"/>
    <w:rsid w:val="002E51EC"/>
    <w:rsid w:val="0030565A"/>
    <w:rsid w:val="003105AB"/>
    <w:rsid w:val="0031173A"/>
    <w:rsid w:val="003201E5"/>
    <w:rsid w:val="0032470A"/>
    <w:rsid w:val="003341BB"/>
    <w:rsid w:val="00356AB3"/>
    <w:rsid w:val="00363545"/>
    <w:rsid w:val="0037046A"/>
    <w:rsid w:val="0037210B"/>
    <w:rsid w:val="00372235"/>
    <w:rsid w:val="00372DB4"/>
    <w:rsid w:val="00376F25"/>
    <w:rsid w:val="003813B2"/>
    <w:rsid w:val="00386AAC"/>
    <w:rsid w:val="00392EBA"/>
    <w:rsid w:val="003A5348"/>
    <w:rsid w:val="003A67A0"/>
    <w:rsid w:val="003B0ABA"/>
    <w:rsid w:val="003B14EA"/>
    <w:rsid w:val="003C3D43"/>
    <w:rsid w:val="003D5E17"/>
    <w:rsid w:val="003D6C58"/>
    <w:rsid w:val="003E2FC3"/>
    <w:rsid w:val="003F4C32"/>
    <w:rsid w:val="003F6540"/>
    <w:rsid w:val="0043091E"/>
    <w:rsid w:val="004323F7"/>
    <w:rsid w:val="0044089F"/>
    <w:rsid w:val="00444A0D"/>
    <w:rsid w:val="00464AB4"/>
    <w:rsid w:val="00464C5B"/>
    <w:rsid w:val="00467F55"/>
    <w:rsid w:val="004751ED"/>
    <w:rsid w:val="0047579C"/>
    <w:rsid w:val="00476610"/>
    <w:rsid w:val="004874C4"/>
    <w:rsid w:val="004B6631"/>
    <w:rsid w:val="004C6406"/>
    <w:rsid w:val="004C7D7E"/>
    <w:rsid w:val="004D2AAD"/>
    <w:rsid w:val="004D31CC"/>
    <w:rsid w:val="004D3FCA"/>
    <w:rsid w:val="004D49A7"/>
    <w:rsid w:val="004D72B9"/>
    <w:rsid w:val="004E63FD"/>
    <w:rsid w:val="00521425"/>
    <w:rsid w:val="00522D6B"/>
    <w:rsid w:val="00545DF2"/>
    <w:rsid w:val="00555697"/>
    <w:rsid w:val="00580269"/>
    <w:rsid w:val="00591522"/>
    <w:rsid w:val="005C1BA5"/>
    <w:rsid w:val="005D3A9D"/>
    <w:rsid w:val="005E0975"/>
    <w:rsid w:val="005E43A6"/>
    <w:rsid w:val="00602193"/>
    <w:rsid w:val="00603E66"/>
    <w:rsid w:val="00612B7C"/>
    <w:rsid w:val="006160AF"/>
    <w:rsid w:val="0061642A"/>
    <w:rsid w:val="0061749E"/>
    <w:rsid w:val="00626E25"/>
    <w:rsid w:val="00631994"/>
    <w:rsid w:val="0064391C"/>
    <w:rsid w:val="00682ABA"/>
    <w:rsid w:val="00684C21"/>
    <w:rsid w:val="0068596B"/>
    <w:rsid w:val="00685B8D"/>
    <w:rsid w:val="006A071F"/>
    <w:rsid w:val="006C3823"/>
    <w:rsid w:val="006D2DA4"/>
    <w:rsid w:val="006E13EF"/>
    <w:rsid w:val="006E6CF6"/>
    <w:rsid w:val="00714B9A"/>
    <w:rsid w:val="00715DAF"/>
    <w:rsid w:val="00744465"/>
    <w:rsid w:val="00744C49"/>
    <w:rsid w:val="007667AD"/>
    <w:rsid w:val="0077453C"/>
    <w:rsid w:val="00793904"/>
    <w:rsid w:val="0079469D"/>
    <w:rsid w:val="007A0F2A"/>
    <w:rsid w:val="007A3D88"/>
    <w:rsid w:val="007D2634"/>
    <w:rsid w:val="007E237F"/>
    <w:rsid w:val="007F3CCC"/>
    <w:rsid w:val="00800DDA"/>
    <w:rsid w:val="00806CB6"/>
    <w:rsid w:val="008122D9"/>
    <w:rsid w:val="00816D7E"/>
    <w:rsid w:val="008174FB"/>
    <w:rsid w:val="00840AB5"/>
    <w:rsid w:val="0084356D"/>
    <w:rsid w:val="00857A80"/>
    <w:rsid w:val="0086608B"/>
    <w:rsid w:val="00881104"/>
    <w:rsid w:val="00893877"/>
    <w:rsid w:val="008A7E77"/>
    <w:rsid w:val="008B77EE"/>
    <w:rsid w:val="008C396E"/>
    <w:rsid w:val="008D13CA"/>
    <w:rsid w:val="008D6A78"/>
    <w:rsid w:val="008E2CAD"/>
    <w:rsid w:val="00906C8F"/>
    <w:rsid w:val="0091200C"/>
    <w:rsid w:val="0091382F"/>
    <w:rsid w:val="00925C3F"/>
    <w:rsid w:val="00936871"/>
    <w:rsid w:val="009450F9"/>
    <w:rsid w:val="00953860"/>
    <w:rsid w:val="00957A28"/>
    <w:rsid w:val="00963732"/>
    <w:rsid w:val="0096767D"/>
    <w:rsid w:val="009701DB"/>
    <w:rsid w:val="009716DB"/>
    <w:rsid w:val="00975E65"/>
    <w:rsid w:val="00991C6B"/>
    <w:rsid w:val="009A4E25"/>
    <w:rsid w:val="009B15D8"/>
    <w:rsid w:val="009F04EE"/>
    <w:rsid w:val="009F07D4"/>
    <w:rsid w:val="00A15803"/>
    <w:rsid w:val="00A3539D"/>
    <w:rsid w:val="00A403A1"/>
    <w:rsid w:val="00A40B0E"/>
    <w:rsid w:val="00A50B4D"/>
    <w:rsid w:val="00A5326E"/>
    <w:rsid w:val="00A609E6"/>
    <w:rsid w:val="00A62695"/>
    <w:rsid w:val="00A638DF"/>
    <w:rsid w:val="00A639D9"/>
    <w:rsid w:val="00A63F31"/>
    <w:rsid w:val="00A7798D"/>
    <w:rsid w:val="00A92FF0"/>
    <w:rsid w:val="00AA323F"/>
    <w:rsid w:val="00AA6897"/>
    <w:rsid w:val="00AB2F3E"/>
    <w:rsid w:val="00AB4611"/>
    <w:rsid w:val="00AC47A9"/>
    <w:rsid w:val="00AD45B4"/>
    <w:rsid w:val="00AE13A0"/>
    <w:rsid w:val="00AF6AB8"/>
    <w:rsid w:val="00B0266E"/>
    <w:rsid w:val="00B12466"/>
    <w:rsid w:val="00B13AE2"/>
    <w:rsid w:val="00B173AD"/>
    <w:rsid w:val="00B24D06"/>
    <w:rsid w:val="00B25A64"/>
    <w:rsid w:val="00B25B7D"/>
    <w:rsid w:val="00B40E91"/>
    <w:rsid w:val="00B4564A"/>
    <w:rsid w:val="00B54D5F"/>
    <w:rsid w:val="00B609C9"/>
    <w:rsid w:val="00B613EB"/>
    <w:rsid w:val="00B71609"/>
    <w:rsid w:val="00B76F22"/>
    <w:rsid w:val="00B8141C"/>
    <w:rsid w:val="00B90063"/>
    <w:rsid w:val="00B95C52"/>
    <w:rsid w:val="00BA6D69"/>
    <w:rsid w:val="00BA7EB7"/>
    <w:rsid w:val="00BD2A8C"/>
    <w:rsid w:val="00BE274A"/>
    <w:rsid w:val="00BF03C4"/>
    <w:rsid w:val="00BF427C"/>
    <w:rsid w:val="00C1442E"/>
    <w:rsid w:val="00C24881"/>
    <w:rsid w:val="00C27FAB"/>
    <w:rsid w:val="00C3750C"/>
    <w:rsid w:val="00C43308"/>
    <w:rsid w:val="00C55B2F"/>
    <w:rsid w:val="00C65D85"/>
    <w:rsid w:val="00C72C3B"/>
    <w:rsid w:val="00C764DB"/>
    <w:rsid w:val="00C92D6E"/>
    <w:rsid w:val="00CA6267"/>
    <w:rsid w:val="00CB2FD9"/>
    <w:rsid w:val="00CD04CA"/>
    <w:rsid w:val="00CD6119"/>
    <w:rsid w:val="00D046E7"/>
    <w:rsid w:val="00D16748"/>
    <w:rsid w:val="00D2793E"/>
    <w:rsid w:val="00D32660"/>
    <w:rsid w:val="00D54083"/>
    <w:rsid w:val="00D61D70"/>
    <w:rsid w:val="00D62265"/>
    <w:rsid w:val="00D637EC"/>
    <w:rsid w:val="00D63C70"/>
    <w:rsid w:val="00D733B2"/>
    <w:rsid w:val="00D821F8"/>
    <w:rsid w:val="00D833E7"/>
    <w:rsid w:val="00D83652"/>
    <w:rsid w:val="00D86CB9"/>
    <w:rsid w:val="00DA39ED"/>
    <w:rsid w:val="00DA6AB0"/>
    <w:rsid w:val="00DB3FE9"/>
    <w:rsid w:val="00DB6D89"/>
    <w:rsid w:val="00DC44EC"/>
    <w:rsid w:val="00DD5285"/>
    <w:rsid w:val="00DE3E21"/>
    <w:rsid w:val="00DE4771"/>
    <w:rsid w:val="00DF0130"/>
    <w:rsid w:val="00DF0ACC"/>
    <w:rsid w:val="00DF763A"/>
    <w:rsid w:val="00E03CF8"/>
    <w:rsid w:val="00E059DC"/>
    <w:rsid w:val="00E1405A"/>
    <w:rsid w:val="00E16F45"/>
    <w:rsid w:val="00E271F3"/>
    <w:rsid w:val="00E40A97"/>
    <w:rsid w:val="00E445D1"/>
    <w:rsid w:val="00E52640"/>
    <w:rsid w:val="00E65A2B"/>
    <w:rsid w:val="00E74C66"/>
    <w:rsid w:val="00E9100F"/>
    <w:rsid w:val="00EA141D"/>
    <w:rsid w:val="00EA6785"/>
    <w:rsid w:val="00EB07EF"/>
    <w:rsid w:val="00EE0A03"/>
    <w:rsid w:val="00EE20A5"/>
    <w:rsid w:val="00EE21BA"/>
    <w:rsid w:val="00EE2607"/>
    <w:rsid w:val="00EE6622"/>
    <w:rsid w:val="00EF20C9"/>
    <w:rsid w:val="00EF7A7D"/>
    <w:rsid w:val="00F028E3"/>
    <w:rsid w:val="00F07940"/>
    <w:rsid w:val="00F122A2"/>
    <w:rsid w:val="00F52BFE"/>
    <w:rsid w:val="00F53341"/>
    <w:rsid w:val="00F6115A"/>
    <w:rsid w:val="00F64940"/>
    <w:rsid w:val="00F666BB"/>
    <w:rsid w:val="00F74FBE"/>
    <w:rsid w:val="00F806FF"/>
    <w:rsid w:val="00F81F4F"/>
    <w:rsid w:val="00F82A85"/>
    <w:rsid w:val="00F966F4"/>
    <w:rsid w:val="00FA2E22"/>
    <w:rsid w:val="00FA62E3"/>
    <w:rsid w:val="00FB461C"/>
    <w:rsid w:val="00FC06CD"/>
    <w:rsid w:val="00FC398C"/>
    <w:rsid w:val="00FC6FDB"/>
    <w:rsid w:val="00FD6A2B"/>
    <w:rsid w:val="00FE1142"/>
    <w:rsid w:val="00FE5EBA"/>
    <w:rsid w:val="00FF456F"/>
    <w:rsid w:val="00FF4F45"/>
    <w:rsid w:val="00FF5E11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  <w:style w:type="character" w:customStyle="1" w:styleId="mark5jryn3tcm">
    <w:name w:val="mark5jryn3tcm"/>
    <w:basedOn w:val="DefaultParagraphFont"/>
    <w:rsid w:val="0027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Glenda Caudle</cp:lastModifiedBy>
  <cp:revision>4</cp:revision>
  <dcterms:created xsi:type="dcterms:W3CDTF">2025-01-02T21:46:00Z</dcterms:created>
  <dcterms:modified xsi:type="dcterms:W3CDTF">2025-01-02T21:51:00Z</dcterms:modified>
</cp:coreProperties>
</file>