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8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255"/>
      </w:tblGrid>
      <w:tr w:rsidR="00356AB3" w:rsidRPr="00B90063" w14:paraId="393E4F45" w14:textId="77777777" w:rsidTr="00E1405A">
        <w:trPr>
          <w:gridAfter w:val="1"/>
          <w:wAfter w:w="255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4B371F5B" w:rsidR="00356AB3" w:rsidRPr="00B90063" w:rsidRDefault="008C396E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d</w:t>
            </w: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I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nformation Technology Services</w:t>
            </w:r>
            <w:r w:rsidR="003A5348"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</w:t>
            </w:r>
          </w:p>
        </w:tc>
      </w:tr>
      <w:tr w:rsidR="00356AB3" w:rsidRPr="00B90063" w14:paraId="18A052CD" w14:textId="77777777" w:rsidTr="00E1405A">
        <w:trPr>
          <w:gridAfter w:val="6"/>
          <w:wAfter w:w="2176" w:type="dxa"/>
          <w:trHeight w:val="540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344A9CFA" w:rsidR="00356AB3" w:rsidRPr="00B90063" w:rsidRDefault="006160AF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SW</w:t>
            </w:r>
            <w:r w:rsidR="00C3750C">
              <w:rPr>
                <w:rFonts w:ascii="Open Sans" w:hAnsi="Open Sans" w:cs="Open Sans"/>
                <w:color w:val="212529"/>
                <w:shd w:val="clear" w:color="auto" w:fill="FFFFFF"/>
              </w:rPr>
              <w:t>10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5</w:t>
            </w:r>
            <w:r w:rsidR="00C764DB">
              <w:rPr>
                <w:rFonts w:ascii="Open Sans" w:hAnsi="Open Sans" w:cs="Open Sans"/>
                <w:color w:val="212529"/>
                <w:shd w:val="clear" w:color="auto" w:fill="FFFFFF"/>
              </w:rPr>
              <w:t>0</w:t>
            </w:r>
            <w:r w:rsidR="00BF03C4">
              <w:rPr>
                <w:rFonts w:ascii="Open Sans" w:hAnsi="Open Sans" w:cs="Open Sans"/>
                <w:color w:val="212529"/>
                <w:shd w:val="clear" w:color="auto" w:fill="FFFFFF"/>
              </w:rPr>
              <w:t>MHA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C764DB">
        <w:trPr>
          <w:gridAfter w:val="4"/>
          <w:wAfter w:w="925" w:type="dxa"/>
          <w:trHeight w:val="36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77EBE0A8" w:rsidR="00356AB3" w:rsidRPr="00B90063" w:rsidRDefault="003C3D43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</w:t>
            </w:r>
            <w:r w:rsidR="00BF03C4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3/2024</w:t>
            </w:r>
          </w:p>
        </w:tc>
      </w:tr>
      <w:tr w:rsidR="00356AB3" w:rsidRPr="00B90063" w14:paraId="1F501FA2" w14:textId="77777777" w:rsidTr="00E1405A">
        <w:trPr>
          <w:gridAfter w:val="1"/>
          <w:wAfter w:w="255" w:type="dxa"/>
          <w:trHeight w:val="468"/>
        </w:trPr>
        <w:tc>
          <w:tcPr>
            <w:tcW w:w="4174" w:type="dxa"/>
            <w:gridSpan w:val="15"/>
          </w:tcPr>
          <w:p w14:paraId="52D898BA" w14:textId="7FE1947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21922D53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</w:p>
        </w:tc>
        <w:tc>
          <w:tcPr>
            <w:tcW w:w="4841" w:type="dxa"/>
            <w:gridSpan w:val="11"/>
          </w:tcPr>
          <w:p w14:paraId="613A9417" w14:textId="3DB9F253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E1405A">
        <w:trPr>
          <w:gridAfter w:val="2"/>
          <w:wAfter w:w="345" w:type="dxa"/>
          <w:trHeight w:val="441"/>
        </w:trPr>
        <w:tc>
          <w:tcPr>
            <w:tcW w:w="4156" w:type="dxa"/>
            <w:gridSpan w:val="14"/>
          </w:tcPr>
          <w:p w14:paraId="5FDA4531" w14:textId="0C71E85C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3C3D43">
              <w:rPr>
                <w:rFonts w:ascii="Arial" w:hAnsi="Arial" w:cs="Arial"/>
                <w:bCs/>
              </w:rPr>
              <w:t>12/</w:t>
            </w:r>
            <w:r w:rsidR="00BF03C4">
              <w:rPr>
                <w:rFonts w:ascii="Arial" w:hAnsi="Arial" w:cs="Arial"/>
                <w:bCs/>
              </w:rPr>
              <w:t>2</w:t>
            </w:r>
            <w:r w:rsidR="003C3D43">
              <w:rPr>
                <w:rFonts w:ascii="Arial" w:hAnsi="Arial" w:cs="Arial"/>
                <w:bCs/>
              </w:rPr>
              <w:t>3/</w:t>
            </w:r>
            <w:r w:rsidR="000A4126">
              <w:rPr>
                <w:rFonts w:ascii="Arial" w:hAnsi="Arial" w:cs="Arial"/>
                <w:bCs/>
              </w:rPr>
              <w:t>/2024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160E4D58" w:rsidR="00356AB3" w:rsidRPr="00B90063" w:rsidRDefault="000A4126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03/31/2029</w:t>
            </w:r>
          </w:p>
        </w:tc>
      </w:tr>
      <w:tr w:rsidR="00B173AD" w:rsidRPr="00B90063" w14:paraId="1FF578A9" w14:textId="77777777" w:rsidTr="00E1405A">
        <w:trPr>
          <w:gridAfter w:val="3"/>
          <w:wAfter w:w="530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CED44B7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A323F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AA323F">
              <w:rPr>
                <w:rFonts w:ascii="Arial" w:hAnsi="Arial" w:cs="Arial"/>
              </w:rPr>
              <w:instrText xml:space="preserve"> FORMCHECKBOX </w:instrText>
            </w:r>
            <w:r w:rsidR="00BF03C4">
              <w:rPr>
                <w:rFonts w:ascii="Arial" w:hAnsi="Arial" w:cs="Arial"/>
              </w:rPr>
            </w:r>
            <w:r w:rsidR="00BF03C4">
              <w:rPr>
                <w:rFonts w:ascii="Arial" w:hAnsi="Arial" w:cs="Arial"/>
              </w:rPr>
              <w:fldChar w:fldCharType="separate"/>
            </w:r>
            <w:r w:rsidR="00AA323F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40378166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FA62E3">
              <w:rPr>
                <w:rFonts w:ascii="Arial" w:hAnsi="Arial" w:cs="Arial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A62E3">
              <w:rPr>
                <w:rFonts w:ascii="Arial" w:hAnsi="Arial" w:cs="Arial"/>
              </w:rPr>
              <w:instrText xml:space="preserve"> FORMCHECKBOX </w:instrText>
            </w:r>
            <w:r w:rsidR="00BF03C4">
              <w:rPr>
                <w:rFonts w:ascii="Arial" w:hAnsi="Arial" w:cs="Arial"/>
              </w:rPr>
            </w:r>
            <w:r w:rsidR="00BF03C4">
              <w:rPr>
                <w:rFonts w:ascii="Arial" w:hAnsi="Arial" w:cs="Arial"/>
              </w:rPr>
              <w:fldChar w:fldCharType="separate"/>
            </w:r>
            <w:r w:rsidR="00FA62E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E1405A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494569B5" w:rsidR="00BD2A8C" w:rsidRPr="00B90063" w:rsidRDefault="003C3D43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 Caudle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E1405A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1405A">
              <w:rPr>
                <w:rFonts w:ascii="Arial" w:hAnsi="Arial" w:cs="Arial"/>
                <w:b/>
                <w:sz w:val="18"/>
                <w:szCs w:val="18"/>
              </w:rPr>
              <w:t>Title:</w:t>
            </w:r>
          </w:p>
        </w:tc>
        <w:tc>
          <w:tcPr>
            <w:tcW w:w="2700" w:type="dxa"/>
            <w:gridSpan w:val="7"/>
          </w:tcPr>
          <w:p w14:paraId="67F31B0B" w14:textId="22A844EC" w:rsidR="00BD2A8C" w:rsidRPr="00E1405A" w:rsidRDefault="00C764DB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Category Manager</w:t>
            </w:r>
            <w:r w:rsidR="00E1405A" w:rsidRPr="00E1405A">
              <w:rPr>
                <w:rFonts w:ascii="Arial" w:hAnsi="Arial" w:cs="Arial"/>
                <w:sz w:val="18"/>
                <w:szCs w:val="18"/>
              </w:rPr>
              <w:t xml:space="preserve"> III, CPOII</w:t>
            </w:r>
          </w:p>
        </w:tc>
      </w:tr>
      <w:tr w:rsidR="00BD2A8C" w:rsidRPr="00B90063" w14:paraId="13211C96" w14:textId="77777777" w:rsidTr="00E1405A">
        <w:trPr>
          <w:gridAfter w:val="2"/>
          <w:wAfter w:w="345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2EC2D3B5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C3D43">
              <w:rPr>
                <w:rFonts w:ascii="Arial" w:hAnsi="Arial" w:cs="Arial"/>
              </w:rPr>
              <w:t>22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58B5ED71" w:rsidR="00BD2A8C" w:rsidRPr="00B90063" w:rsidRDefault="003C3D4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1739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2F675C2D" w:rsidR="00BD2A8C" w:rsidRPr="00B90063" w:rsidRDefault="003C3D4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Glenda.Caudle</w:t>
            </w:r>
            <w:r w:rsidR="005D3A9D">
              <w:rPr>
                <w:rFonts w:ascii="Arial" w:hAnsi="Arial" w:cs="Arial"/>
              </w:rPr>
              <w:t>@omes.ok.gov</w:t>
            </w:r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33"/>
        <w:gridCol w:w="79"/>
        <w:gridCol w:w="651"/>
        <w:gridCol w:w="154"/>
        <w:gridCol w:w="71"/>
        <w:gridCol w:w="267"/>
        <w:gridCol w:w="125"/>
        <w:gridCol w:w="144"/>
        <w:gridCol w:w="208"/>
        <w:gridCol w:w="28"/>
        <w:gridCol w:w="90"/>
        <w:gridCol w:w="377"/>
        <w:gridCol w:w="180"/>
        <w:gridCol w:w="198"/>
        <w:gridCol w:w="126"/>
        <w:gridCol w:w="289"/>
        <w:gridCol w:w="68"/>
        <w:gridCol w:w="21"/>
        <w:gridCol w:w="158"/>
        <w:gridCol w:w="58"/>
        <w:gridCol w:w="75"/>
        <w:gridCol w:w="160"/>
        <w:gridCol w:w="19"/>
        <w:gridCol w:w="81"/>
        <w:gridCol w:w="676"/>
        <w:gridCol w:w="21"/>
        <w:gridCol w:w="255"/>
        <w:gridCol w:w="152"/>
        <w:gridCol w:w="169"/>
        <w:gridCol w:w="33"/>
        <w:gridCol w:w="105"/>
        <w:gridCol w:w="160"/>
        <w:gridCol w:w="84"/>
        <w:gridCol w:w="168"/>
        <w:gridCol w:w="78"/>
        <w:gridCol w:w="227"/>
        <w:gridCol w:w="694"/>
        <w:gridCol w:w="437"/>
        <w:gridCol w:w="158"/>
        <w:gridCol w:w="414"/>
        <w:gridCol w:w="308"/>
        <w:gridCol w:w="6"/>
        <w:gridCol w:w="33"/>
        <w:gridCol w:w="79"/>
        <w:gridCol w:w="58"/>
        <w:gridCol w:w="438"/>
        <w:gridCol w:w="181"/>
        <w:gridCol w:w="42"/>
        <w:gridCol w:w="82"/>
        <w:gridCol w:w="56"/>
        <w:gridCol w:w="349"/>
        <w:gridCol w:w="157"/>
        <w:gridCol w:w="147"/>
        <w:gridCol w:w="137"/>
        <w:gridCol w:w="1"/>
        <w:gridCol w:w="41"/>
        <w:gridCol w:w="144"/>
        <w:gridCol w:w="107"/>
        <w:gridCol w:w="7"/>
        <w:gridCol w:w="79"/>
        <w:gridCol w:w="158"/>
        <w:gridCol w:w="133"/>
        <w:gridCol w:w="2687"/>
        <w:gridCol w:w="3056"/>
        <w:gridCol w:w="1954"/>
        <w:gridCol w:w="515"/>
        <w:gridCol w:w="588"/>
        <w:gridCol w:w="3056"/>
        <w:gridCol w:w="3056"/>
        <w:gridCol w:w="3056"/>
        <w:gridCol w:w="3078"/>
      </w:tblGrid>
      <w:tr w:rsidR="00E74C66" w:rsidRPr="00B90063" w14:paraId="707DFEEE" w14:textId="77777777" w:rsidTr="001E5F33">
        <w:trPr>
          <w:gridAfter w:val="15"/>
          <w:wAfter w:w="21674" w:type="dxa"/>
          <w:trHeight w:val="99"/>
        </w:trPr>
        <w:tc>
          <w:tcPr>
            <w:tcW w:w="2160" w:type="dxa"/>
            <w:gridSpan w:val="10"/>
            <w:shd w:val="clear" w:color="auto" w:fill="auto"/>
          </w:tcPr>
          <w:p w14:paraId="13E12460" w14:textId="6AB8FCE2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846" w:type="dxa"/>
            <w:gridSpan w:val="46"/>
            <w:shd w:val="clear" w:color="auto" w:fill="auto"/>
          </w:tcPr>
          <w:p w14:paraId="3F3D2448" w14:textId="57EB3F3C" w:rsidR="002978FD" w:rsidRPr="00B90063" w:rsidRDefault="00BF03C4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proofErr w:type="spellStart"/>
            <w:r>
              <w:rPr>
                <w:rFonts w:ascii="Arial" w:hAnsi="Arial" w:cs="Arial"/>
                <w:sz w:val="20"/>
                <w:szCs w:val="20"/>
              </w:rPr>
              <w:t>MyHealth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Access Network</w:t>
            </w:r>
            <w:r w:rsidR="003C3D4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bookmarkEnd w:id="1"/>
      </w:tr>
      <w:tr w:rsidR="00E74C66" w:rsidRPr="00B90063" w14:paraId="13E7541D" w14:textId="77777777" w:rsidTr="001D6B19">
        <w:trPr>
          <w:gridAfter w:val="14"/>
          <w:wAfter w:w="21530" w:type="dxa"/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27"/>
            <w:shd w:val="clear" w:color="auto" w:fill="auto"/>
          </w:tcPr>
          <w:p w14:paraId="0EE7170E" w14:textId="7D26B502" w:rsidR="00A63F31" w:rsidRPr="00B90063" w:rsidRDefault="003C3D43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600478</w:t>
            </w:r>
          </w:p>
        </w:tc>
        <w:tc>
          <w:tcPr>
            <w:tcW w:w="1516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68" w:type="dxa"/>
            <w:gridSpan w:val="20"/>
            <w:shd w:val="clear" w:color="auto" w:fill="auto"/>
          </w:tcPr>
          <w:p w14:paraId="3FBC41CF" w14:textId="6AA53DCD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C764DB">
              <w:rPr>
                <w:rFonts w:ascii="Arial" w:hAnsi="Arial" w:cs="Arial"/>
                <w:sz w:val="20"/>
                <w:szCs w:val="20"/>
              </w:rPr>
              <w:t>76</w:t>
            </w:r>
            <w:r w:rsidR="003C3D43">
              <w:rPr>
                <w:rFonts w:ascii="Arial" w:hAnsi="Arial" w:cs="Arial"/>
                <w:sz w:val="20"/>
                <w:szCs w:val="20"/>
              </w:rPr>
              <w:t>7</w:t>
            </w:r>
            <w:r w:rsidR="00BF03C4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74C66" w:rsidRPr="00B90063" w14:paraId="7FC8A93E" w14:textId="77777777" w:rsidTr="001D6B19">
        <w:trPr>
          <w:gridAfter w:val="27"/>
          <w:wAfter w:w="23363" w:type="dxa"/>
          <w:trHeight w:val="297"/>
        </w:trPr>
        <w:tc>
          <w:tcPr>
            <w:tcW w:w="3131" w:type="dxa"/>
            <w:gridSpan w:val="15"/>
            <w:shd w:val="clear" w:color="auto" w:fill="auto"/>
          </w:tcPr>
          <w:p w14:paraId="076436E8" w14:textId="4710F9A5" w:rsidR="00A63F31" w:rsidRPr="00B90063" w:rsidRDefault="00DE4771" w:rsidP="00217F1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60" w:type="dxa"/>
            <w:gridSpan w:val="25"/>
            <w:shd w:val="clear" w:color="auto" w:fill="auto"/>
          </w:tcPr>
          <w:p w14:paraId="2A9B227F" w14:textId="62B48484" w:rsidR="00A63F31" w:rsidRPr="002410A9" w:rsidRDefault="00BF03C4" w:rsidP="00BF03C4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Jacqueline McDaniel</w:t>
            </w:r>
          </w:p>
        </w:tc>
        <w:tc>
          <w:tcPr>
            <w:tcW w:w="426" w:type="dxa"/>
            <w:gridSpan w:val="4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1D6B19">
        <w:trPr>
          <w:gridAfter w:val="18"/>
          <w:wAfter w:w="21853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2C929362" w14:textId="5483257E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18"/>
            <w:shd w:val="clear" w:color="auto" w:fill="auto"/>
          </w:tcPr>
          <w:p w14:paraId="5EB40E62" w14:textId="77777777" w:rsidR="000A4126" w:rsidRDefault="00BF03C4" w:rsidP="00DE4771">
            <w:pPr>
              <w:spacing w:after="120" w:line="240" w:lineRule="auto"/>
            </w:pPr>
            <w:bookmarkStart w:id="2" w:name="Text22"/>
            <w:r>
              <w:t>PO Box 56</w:t>
            </w:r>
          </w:p>
          <w:p w14:paraId="0E2CEEF2" w14:textId="53BF0A45" w:rsidR="00BF03C4" w:rsidRPr="00B90063" w:rsidRDefault="00BF03C4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t>Tulsa, OK 74101</w:t>
            </w:r>
          </w:p>
        </w:tc>
        <w:tc>
          <w:tcPr>
            <w:tcW w:w="619" w:type="dxa"/>
            <w:gridSpan w:val="5"/>
            <w:shd w:val="clear" w:color="auto" w:fill="auto"/>
            <w:vAlign w:val="bottom"/>
          </w:tcPr>
          <w:p w14:paraId="6CD7734F" w14:textId="38550C54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8" w:type="dxa"/>
            <w:gridSpan w:val="6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gridSpan w:val="2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6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7" w:type="dxa"/>
            <w:gridSpan w:val="6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7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1D6B19">
        <w:trPr>
          <w:gridAfter w:val="5"/>
          <w:wAfter w:w="12834" w:type="dxa"/>
          <w:trHeight w:val="297"/>
        </w:trPr>
        <w:tc>
          <w:tcPr>
            <w:tcW w:w="2132" w:type="dxa"/>
            <w:gridSpan w:val="9"/>
            <w:shd w:val="clear" w:color="auto" w:fill="auto"/>
          </w:tcPr>
          <w:p w14:paraId="6A9AA283" w14:textId="4F5455B9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8" w:type="dxa"/>
            <w:gridSpan w:val="15"/>
            <w:shd w:val="clear" w:color="auto" w:fill="auto"/>
          </w:tcPr>
          <w:p w14:paraId="49597A5E" w14:textId="6B524CAC" w:rsidR="000D68DF" w:rsidRPr="00545DF2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5" w:type="dxa"/>
            <w:gridSpan w:val="9"/>
            <w:shd w:val="clear" w:color="auto" w:fill="auto"/>
          </w:tcPr>
          <w:p w14:paraId="08B84EE1" w14:textId="4C33690F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" w:type="dxa"/>
            <w:shd w:val="clear" w:color="auto" w:fill="auto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6"/>
            <w:shd w:val="clear" w:color="auto" w:fill="auto"/>
          </w:tcPr>
          <w:p w14:paraId="7B4A4AB6" w14:textId="6DBECFB6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45" w:type="dxa"/>
            <w:gridSpan w:val="8"/>
            <w:shd w:val="clear" w:color="auto" w:fill="auto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  <w:shd w:val="clear" w:color="auto" w:fill="auto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8" w:type="dxa"/>
            <w:gridSpan w:val="17"/>
            <w:shd w:val="clear" w:color="auto" w:fill="auto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E5F33">
        <w:trPr>
          <w:gridAfter w:val="9"/>
          <w:wAfter w:w="21046" w:type="dxa"/>
          <w:trHeight w:val="819"/>
        </w:trPr>
        <w:tc>
          <w:tcPr>
            <w:tcW w:w="1317" w:type="dxa"/>
            <w:gridSpan w:val="4"/>
            <w:shd w:val="clear" w:color="auto" w:fill="auto"/>
          </w:tcPr>
          <w:p w14:paraId="34A1E5DB" w14:textId="77777777" w:rsidR="00BF03C4" w:rsidRDefault="00A7798D" w:rsidP="00217F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F03C4">
              <w:rPr>
                <w:rFonts w:ascii="Arial" w:hAnsi="Arial" w:cs="Arial"/>
                <w:b/>
                <w:sz w:val="20"/>
                <w:szCs w:val="20"/>
              </w:rPr>
              <w:t xml:space="preserve">  405-414-5497</w:t>
            </w:r>
          </w:p>
          <w:p w14:paraId="74EC5D49" w14:textId="668D402A" w:rsidR="00217F1F" w:rsidRDefault="00BF03C4" w:rsidP="00217F1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</w:p>
          <w:p w14:paraId="7ABED221" w14:textId="2AC3B9F3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3" w:type="dxa"/>
            <w:gridSpan w:val="3"/>
            <w:shd w:val="clear" w:color="auto" w:fill="auto"/>
          </w:tcPr>
          <w:p w14:paraId="51F3C3DB" w14:textId="16526428" w:rsidR="00A7798D" w:rsidRPr="00B90063" w:rsidRDefault="00A7798D" w:rsidP="00F64940">
            <w:pPr>
              <w:tabs>
                <w:tab w:val="left" w:pos="316"/>
              </w:tabs>
              <w:spacing w:after="0" w:line="240" w:lineRule="auto"/>
              <w:ind w:right="-206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</w:p>
        </w:tc>
        <w:tc>
          <w:tcPr>
            <w:tcW w:w="470" w:type="dxa"/>
            <w:gridSpan w:val="4"/>
            <w:shd w:val="clear" w:color="auto" w:fill="auto"/>
          </w:tcPr>
          <w:p w14:paraId="0FAD9B0D" w14:textId="57B0023B" w:rsidR="00A7798D" w:rsidRPr="00B90063" w:rsidRDefault="00A7798D" w:rsidP="00061F32">
            <w:pPr>
              <w:tabs>
                <w:tab w:val="left" w:pos="31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0" w:type="dxa"/>
            <w:gridSpan w:val="5"/>
            <w:shd w:val="clear" w:color="auto" w:fill="auto"/>
          </w:tcPr>
          <w:p w14:paraId="12220A2E" w14:textId="3A3328C6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" w:type="dxa"/>
            <w:gridSpan w:val="2"/>
            <w:shd w:val="clear" w:color="auto" w:fill="auto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  <w:gridSpan w:val="3"/>
            <w:shd w:val="clear" w:color="auto" w:fill="auto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  <w:shd w:val="clear" w:color="auto" w:fill="auto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5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46" w:type="dxa"/>
            <w:gridSpan w:val="26"/>
            <w:shd w:val="clear" w:color="auto" w:fill="auto"/>
          </w:tcPr>
          <w:p w14:paraId="5F8091A7" w14:textId="3355200D" w:rsidR="00A7798D" w:rsidRPr="00B90063" w:rsidRDefault="00BF03C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Jacqueline.mcdaniel@myhealthaccess.net</w:t>
            </w:r>
          </w:p>
        </w:tc>
        <w:bookmarkEnd w:id="3"/>
      </w:tr>
      <w:tr w:rsidR="00A7798D" w:rsidRPr="00B90063" w14:paraId="6D33344B" w14:textId="77777777" w:rsidTr="001D6B19">
        <w:trPr>
          <w:gridAfter w:val="42"/>
          <w:wAfter w:w="26347" w:type="dxa"/>
          <w:trHeight w:val="73"/>
        </w:trPr>
        <w:tc>
          <w:tcPr>
            <w:tcW w:w="512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7"/>
            <w:shd w:val="clear" w:color="auto" w:fill="auto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1D6B19">
        <w:trPr>
          <w:gridAfter w:val="42"/>
          <w:wAfter w:w="26347" w:type="dxa"/>
          <w:trHeight w:val="324"/>
        </w:trPr>
        <w:tc>
          <w:tcPr>
            <w:tcW w:w="512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27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1E5F33">
        <w:trPr>
          <w:gridAfter w:val="20"/>
          <w:wAfter w:w="22157" w:type="dxa"/>
          <w:trHeight w:val="423"/>
        </w:trPr>
        <w:tc>
          <w:tcPr>
            <w:tcW w:w="2160" w:type="dxa"/>
            <w:gridSpan w:val="10"/>
            <w:shd w:val="clear" w:color="auto" w:fill="auto"/>
          </w:tcPr>
          <w:p w14:paraId="4B58B620" w14:textId="0F60663B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63" w:type="dxa"/>
            <w:gridSpan w:val="41"/>
            <w:shd w:val="clear" w:color="auto" w:fill="auto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1D6B19">
        <w:trPr>
          <w:trHeight w:val="297"/>
        </w:trPr>
        <w:tc>
          <w:tcPr>
            <w:tcW w:w="1163" w:type="dxa"/>
            <w:gridSpan w:val="3"/>
            <w:shd w:val="clear" w:color="auto" w:fill="auto"/>
          </w:tcPr>
          <w:p w14:paraId="0C3ED25F" w14:textId="3EC8C81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03" w:type="dxa"/>
            <w:gridSpan w:val="27"/>
            <w:shd w:val="clear" w:color="auto" w:fill="auto"/>
          </w:tcPr>
          <w:p w14:paraId="61193258" w14:textId="73CB2040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" w:type="dxa"/>
            <w:shd w:val="clear" w:color="auto" w:fill="auto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3" w:type="dxa"/>
            <w:gridSpan w:val="28"/>
            <w:shd w:val="clear" w:color="auto" w:fill="auto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57" w:type="dxa"/>
            <w:gridSpan w:val="4"/>
          </w:tcPr>
          <w:p w14:paraId="6DA4AB68" w14:textId="13C435DC" w:rsidR="00DE4771" w:rsidRPr="00B90063" w:rsidRDefault="00DE4771" w:rsidP="00DE4771"/>
        </w:tc>
        <w:tc>
          <w:tcPr>
            <w:tcW w:w="3056" w:type="dxa"/>
          </w:tcPr>
          <w:p w14:paraId="61509A02" w14:textId="77777777" w:rsidR="00DE4771" w:rsidRPr="00B90063" w:rsidRDefault="00DE4771" w:rsidP="00DE4771"/>
        </w:tc>
        <w:tc>
          <w:tcPr>
            <w:tcW w:w="3057" w:type="dxa"/>
            <w:gridSpan w:val="3"/>
          </w:tcPr>
          <w:p w14:paraId="6C3127D9" w14:textId="77777777" w:rsidR="00DE4771" w:rsidRPr="00B90063" w:rsidRDefault="00DE4771" w:rsidP="00DE4771"/>
        </w:tc>
        <w:tc>
          <w:tcPr>
            <w:tcW w:w="3056" w:type="dxa"/>
          </w:tcPr>
          <w:p w14:paraId="34D2A9F7" w14:textId="77777777" w:rsidR="00DE4771" w:rsidRPr="00B90063" w:rsidRDefault="00DE4771" w:rsidP="00DE4771"/>
        </w:tc>
        <w:tc>
          <w:tcPr>
            <w:tcW w:w="3056" w:type="dxa"/>
          </w:tcPr>
          <w:p w14:paraId="10CF4592" w14:textId="77777777" w:rsidR="00DE4771" w:rsidRPr="00B90063" w:rsidRDefault="00DE4771" w:rsidP="00DE4771"/>
        </w:tc>
        <w:tc>
          <w:tcPr>
            <w:tcW w:w="3056" w:type="dxa"/>
          </w:tcPr>
          <w:p w14:paraId="7AACA789" w14:textId="2C385BEE" w:rsidR="00DE4771" w:rsidRPr="00B90063" w:rsidRDefault="00DE4771" w:rsidP="00DE4771"/>
        </w:tc>
        <w:tc>
          <w:tcPr>
            <w:tcW w:w="3078" w:type="dxa"/>
          </w:tcPr>
          <w:p w14:paraId="4CA42722" w14:textId="40D7A742" w:rsidR="00DE4771" w:rsidRPr="00B90063" w:rsidRDefault="00DE4771" w:rsidP="00DE4771"/>
        </w:tc>
      </w:tr>
      <w:tr w:rsidR="00DE4771" w:rsidRPr="00B90063" w14:paraId="3BC0BC69" w14:textId="77777777" w:rsidTr="001D6B19">
        <w:trPr>
          <w:gridAfter w:val="26"/>
          <w:wAfter w:w="23305" w:type="dxa"/>
          <w:trHeight w:val="297"/>
        </w:trPr>
        <w:tc>
          <w:tcPr>
            <w:tcW w:w="3005" w:type="dxa"/>
            <w:gridSpan w:val="14"/>
            <w:shd w:val="clear" w:color="auto" w:fill="auto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33" w:type="dxa"/>
            <w:gridSpan w:val="29"/>
            <w:shd w:val="clear" w:color="auto" w:fill="auto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1E5F33">
        <w:trPr>
          <w:gridAfter w:val="17"/>
          <w:wAfter w:w="21716" w:type="dxa"/>
          <w:trHeight w:val="297"/>
        </w:trPr>
        <w:tc>
          <w:tcPr>
            <w:tcW w:w="2160" w:type="dxa"/>
            <w:gridSpan w:val="10"/>
            <w:shd w:val="clear" w:color="auto" w:fill="auto"/>
          </w:tcPr>
          <w:p w14:paraId="6C08D3E5" w14:textId="37B111A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04" w:type="dxa"/>
            <w:gridSpan w:val="18"/>
            <w:shd w:val="clear" w:color="auto" w:fill="auto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4" w:type="dxa"/>
            <w:gridSpan w:val="5"/>
            <w:shd w:val="clear" w:color="auto" w:fill="auto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shd w:val="clear" w:color="auto" w:fill="auto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7" w:type="dxa"/>
            <w:gridSpan w:val="7"/>
            <w:shd w:val="clear" w:color="auto" w:fill="auto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gridSpan w:val="5"/>
            <w:shd w:val="clear" w:color="auto" w:fill="auto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shd w:val="clear" w:color="auto" w:fill="auto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1D6B19">
        <w:trPr>
          <w:gridAfter w:val="5"/>
          <w:wAfter w:w="12834" w:type="dxa"/>
          <w:trHeight w:val="297"/>
        </w:trPr>
        <w:tc>
          <w:tcPr>
            <w:tcW w:w="3960" w:type="dxa"/>
            <w:gridSpan w:val="22"/>
            <w:shd w:val="clear" w:color="auto" w:fill="auto"/>
          </w:tcPr>
          <w:p w14:paraId="442B7D31" w14:textId="0B587DD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shd w:val="clear" w:color="auto" w:fill="auto"/>
          </w:tcPr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7" w:type="dxa"/>
            <w:gridSpan w:val="9"/>
            <w:shd w:val="clear" w:color="auto" w:fill="auto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  <w:shd w:val="clear" w:color="auto" w:fill="auto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4" w:type="dxa"/>
            <w:gridSpan w:val="7"/>
            <w:shd w:val="clear" w:color="auto" w:fill="auto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9" w:type="dxa"/>
            <w:gridSpan w:val="5"/>
            <w:shd w:val="clear" w:color="auto" w:fill="auto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72" w:type="dxa"/>
            <w:gridSpan w:val="16"/>
            <w:shd w:val="clear" w:color="auto" w:fill="auto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1D6B19">
        <w:trPr>
          <w:gridAfter w:val="13"/>
          <w:wAfter w:w="21423" w:type="dxa"/>
          <w:trHeight w:val="73"/>
        </w:trPr>
        <w:tc>
          <w:tcPr>
            <w:tcW w:w="1388" w:type="dxa"/>
            <w:gridSpan w:val="5"/>
            <w:shd w:val="clear" w:color="auto" w:fill="auto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7" w:type="dxa"/>
            <w:shd w:val="clear" w:color="auto" w:fill="auto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" w:type="dxa"/>
            <w:gridSpan w:val="2"/>
            <w:shd w:val="clear" w:color="auto" w:fill="auto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3" w:type="dxa"/>
            <w:gridSpan w:val="4"/>
            <w:shd w:val="clear" w:color="auto" w:fill="auto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shd w:val="clear" w:color="auto" w:fill="auto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1" w:type="dxa"/>
            <w:gridSpan w:val="4"/>
            <w:shd w:val="clear" w:color="auto" w:fill="auto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dxa"/>
            <w:gridSpan w:val="5"/>
            <w:shd w:val="clear" w:color="auto" w:fill="auto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shd w:val="clear" w:color="auto" w:fill="auto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" w:type="dxa"/>
            <w:gridSpan w:val="2"/>
            <w:shd w:val="clear" w:color="auto" w:fill="auto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9" w:type="dxa"/>
            <w:gridSpan w:val="6"/>
            <w:shd w:val="clear" w:color="auto" w:fill="auto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74" w:type="dxa"/>
            <w:gridSpan w:val="24"/>
            <w:shd w:val="clear" w:color="auto" w:fill="auto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1D6B19">
        <w:trPr>
          <w:gridAfter w:val="42"/>
          <w:wAfter w:w="26347" w:type="dxa"/>
          <w:trHeight w:val="73"/>
        </w:trPr>
        <w:tc>
          <w:tcPr>
            <w:tcW w:w="433" w:type="dxa"/>
            <w:shd w:val="clear" w:color="auto" w:fill="auto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00" w:type="dxa"/>
            <w:gridSpan w:val="28"/>
            <w:shd w:val="clear" w:color="auto" w:fill="auto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1E5F33">
        <w:trPr>
          <w:gridAfter w:val="51"/>
          <w:wAfter w:w="27955" w:type="dxa"/>
          <w:trHeight w:val="414"/>
        </w:trPr>
        <w:tc>
          <w:tcPr>
            <w:tcW w:w="2160" w:type="dxa"/>
            <w:gridSpan w:val="10"/>
            <w:shd w:val="clear" w:color="auto" w:fill="auto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5" w:type="dxa"/>
            <w:gridSpan w:val="10"/>
            <w:shd w:val="clear" w:color="auto" w:fill="auto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DE4771">
        <w:trPr>
          <w:gridAfter w:val="6"/>
          <w:wAfter w:w="13349" w:type="dxa"/>
          <w:trHeight w:val="8901"/>
        </w:trPr>
        <w:tc>
          <w:tcPr>
            <w:tcW w:w="9965" w:type="dxa"/>
            <w:gridSpan w:val="55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1232B21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 w:rsidRPr="002D4FA7">
                    <w:rPr>
                      <w:b/>
                      <w:u w:val="single"/>
                    </w:rPr>
                    <w:lastRenderedPageBreak/>
                    <w:t>Authorized Users</w:t>
                  </w:r>
                  <w:r w:rsidRPr="002D4FA7">
                    <w:rPr>
                      <w:b/>
                    </w:rPr>
                    <w:t xml:space="preserve">:  </w:t>
                  </w:r>
                  <w:r w:rsidRPr="002D4FA7">
                    <w:rPr>
                      <w:bCs/>
                    </w:rPr>
                    <w:t xml:space="preserve">All state departments, </w:t>
                  </w:r>
                  <w:r w:rsidR="0077453C" w:rsidRPr="002D4FA7">
                    <w:rPr>
                      <w:bCs/>
                    </w:rPr>
                    <w:t xml:space="preserve">colleges, </w:t>
                  </w:r>
                  <w:r w:rsidRPr="002D4FA7">
                    <w:rPr>
                      <w:bCs/>
                    </w:rPr>
                    <w:t>boards, commissions, agencies, and institutions, in</w:t>
                  </w:r>
                  <w:r w:rsidRPr="002D4FA7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CEDCD9" w:rsidR="00DE4771" w:rsidRPr="002D4FA7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  <w:r w:rsidRPr="002D4FA7">
                    <w:rPr>
                      <w:bCs/>
                    </w:rPr>
                    <w:t>a</w:t>
                  </w:r>
                  <w:r w:rsidR="00DE4771" w:rsidRPr="002D4FA7">
                    <w:rPr>
                      <w:bCs/>
                    </w:rPr>
                    <w:t>ddition to counties, and municipalities</w:t>
                  </w:r>
                  <w:r w:rsidR="00B613EB" w:rsidRPr="002D4FA7">
                    <w:rPr>
                      <w:bCs/>
                    </w:rPr>
                    <w:t xml:space="preserve">, that provide </w:t>
                  </w:r>
                  <w:r w:rsidR="00BA6D69" w:rsidRPr="002D4FA7">
                    <w:rPr>
                      <w:bCs/>
                    </w:rPr>
                    <w:t>in patient pharmacy</w:t>
                  </w:r>
                  <w:r w:rsidR="00B613EB" w:rsidRPr="002D4FA7">
                    <w:rPr>
                      <w:bCs/>
                    </w:rPr>
                    <w:t xml:space="preserve"> services,</w:t>
                  </w:r>
                  <w:r w:rsidR="00DE4771" w:rsidRPr="002D4FA7">
                    <w:rPr>
                      <w:bCs/>
                    </w:rPr>
                    <w:t xml:space="preserve"> may avail themselves of this</w:t>
                  </w:r>
                  <w:r w:rsidR="00B613EB" w:rsidRPr="002D4FA7">
                    <w:rPr>
                      <w:bCs/>
                    </w:rPr>
                    <w:t xml:space="preserve"> contract.</w:t>
                  </w:r>
                  <w:r w:rsidR="00DE4771" w:rsidRPr="002D4FA7">
                    <w:rPr>
                      <w:bCs/>
                    </w:rPr>
                    <w:t xml:space="preserve"> </w:t>
                  </w:r>
                  <w:r w:rsidR="00B613EB" w:rsidRPr="002D4FA7">
                    <w:rPr>
                      <w:bCs/>
                    </w:rPr>
                    <w:t xml:space="preserve"> </w:t>
                  </w:r>
                </w:p>
              </w:tc>
            </w:tr>
            <w:tr w:rsidR="00DE4771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00AD275E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How to order</w:t>
                  </w:r>
                  <w:r w:rsidR="00B613EB" w:rsidRPr="002D4FA7">
                    <w:rPr>
                      <w:b/>
                      <w:u w:val="single"/>
                    </w:rPr>
                    <w:t>/Procure Services</w:t>
                  </w:r>
                  <w:r w:rsidRPr="002D4FA7">
                    <w:rPr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53E387A3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</w:p>
              </w:tc>
            </w:tr>
            <w:tr w:rsidR="00DE4771" w14:paraId="4B3A5314" w14:textId="77777777" w:rsidTr="0077453C">
              <w:trPr>
                <w:trHeight w:val="404"/>
              </w:trPr>
              <w:tc>
                <w:tcPr>
                  <w:tcW w:w="9599" w:type="dxa"/>
                </w:tcPr>
                <w:p w14:paraId="09A99EB6" w14:textId="5AD76622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59B5BF7A" w14:textId="77777777" w:rsidTr="001F54A2">
              <w:tc>
                <w:tcPr>
                  <w:tcW w:w="9599" w:type="dxa"/>
                </w:tcPr>
                <w:p w14:paraId="1792117E" w14:textId="22F8621F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6DBFBE6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</w:rPr>
                  </w:pPr>
                </w:p>
              </w:tc>
            </w:tr>
            <w:tr w:rsidR="00DE4771" w14:paraId="6659220B" w14:textId="77777777" w:rsidTr="001F54A2">
              <w:tc>
                <w:tcPr>
                  <w:tcW w:w="9599" w:type="dxa"/>
                </w:tcPr>
                <w:p w14:paraId="5389BE5F" w14:textId="77777777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2D4FA7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DE4771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34FF3EF" w:rsidR="00DE4771" w:rsidRPr="002D4FA7" w:rsidRDefault="00DE4771" w:rsidP="000513C5">
                  <w:pPr>
                    <w:rPr>
                      <w:bCs/>
                    </w:rPr>
                  </w:pPr>
                </w:p>
              </w:tc>
            </w:tr>
            <w:tr w:rsidR="00DE4771" w14:paraId="78DFC1A8" w14:textId="77777777" w:rsidTr="00B613EB">
              <w:trPr>
                <w:trHeight w:val="251"/>
              </w:trPr>
              <w:tc>
                <w:tcPr>
                  <w:tcW w:w="9599" w:type="dxa"/>
                </w:tcPr>
                <w:p w14:paraId="1EA69CF2" w14:textId="305B6951" w:rsidR="00DE4771" w:rsidRPr="002D4FA7" w:rsidRDefault="00DE4771" w:rsidP="000A4126">
                  <w:pPr>
                    <w:rPr>
                      <w:b/>
                    </w:rPr>
                  </w:pPr>
                </w:p>
              </w:tc>
            </w:tr>
            <w:tr w:rsidR="00DE4771" w14:paraId="3BC7C65E" w14:textId="77777777" w:rsidTr="001F54A2">
              <w:tc>
                <w:tcPr>
                  <w:tcW w:w="9599" w:type="dxa"/>
                </w:tcPr>
                <w:p w14:paraId="3B1550C1" w14:textId="1C2A00C9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A86A432" w14:textId="77777777" w:rsidTr="001F54A2">
              <w:tc>
                <w:tcPr>
                  <w:tcW w:w="9599" w:type="dxa"/>
                </w:tcPr>
                <w:p w14:paraId="7A11DE36" w14:textId="126CD066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2992105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:rsidRPr="00991C6B" w14:paraId="25A4D377" w14:textId="77777777" w:rsidTr="00545DF2">
              <w:trPr>
                <w:trHeight w:val="387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66" w:type="dxa"/>
            <w:gridSpan w:val="10"/>
            <w:shd w:val="clear" w:color="auto" w:fill="auto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DE4771">
        <w:trPr>
          <w:gridAfter w:val="11"/>
          <w:wAfter w:w="21337" w:type="dxa"/>
          <w:trHeight w:val="73"/>
        </w:trPr>
        <w:tc>
          <w:tcPr>
            <w:tcW w:w="9965" w:type="dxa"/>
            <w:gridSpan w:val="55"/>
            <w:shd w:val="clear" w:color="auto" w:fill="auto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8" w:type="dxa"/>
            <w:gridSpan w:val="5"/>
            <w:shd w:val="clear" w:color="auto" w:fill="auto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DE4771">
        <w:trPr>
          <w:trHeight w:val="73"/>
        </w:trPr>
        <w:tc>
          <w:tcPr>
            <w:tcW w:w="10501" w:type="dxa"/>
            <w:gridSpan w:val="61"/>
            <w:shd w:val="clear" w:color="auto" w:fill="auto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21179" w:type="dxa"/>
            <w:gridSpan w:val="10"/>
            <w:shd w:val="clear" w:color="auto" w:fill="auto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F124A" w14:textId="77777777" w:rsidR="00685B8D" w:rsidRDefault="00685B8D" w:rsidP="0030565A">
      <w:pPr>
        <w:spacing w:after="0" w:line="240" w:lineRule="auto"/>
      </w:pPr>
      <w:r>
        <w:separator/>
      </w:r>
    </w:p>
  </w:endnote>
  <w:endnote w:type="continuationSeparator" w:id="0">
    <w:p w14:paraId="52167454" w14:textId="77777777" w:rsidR="00685B8D" w:rsidRDefault="00685B8D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0A412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A4126" w:rsidRDefault="000A412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0A4126" w:rsidRDefault="000A412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A412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A4126" w:rsidRPr="009B26FF" w:rsidRDefault="000A412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A4126" w:rsidRPr="00C07B4D" w:rsidRDefault="000A412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71B43" w14:textId="77777777" w:rsidR="00685B8D" w:rsidRDefault="00685B8D" w:rsidP="0030565A">
      <w:pPr>
        <w:spacing w:after="0" w:line="240" w:lineRule="auto"/>
      </w:pPr>
      <w:r>
        <w:separator/>
      </w:r>
    </w:p>
  </w:footnote>
  <w:footnote w:type="continuationSeparator" w:id="0">
    <w:p w14:paraId="2C0A6DCB" w14:textId="77777777" w:rsidR="00685B8D" w:rsidRDefault="00685B8D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15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2F99"/>
    <w:rsid w:val="00027799"/>
    <w:rsid w:val="000317C9"/>
    <w:rsid w:val="000373DC"/>
    <w:rsid w:val="0004015A"/>
    <w:rsid w:val="000513C5"/>
    <w:rsid w:val="00061715"/>
    <w:rsid w:val="00061F32"/>
    <w:rsid w:val="00086185"/>
    <w:rsid w:val="00086AAC"/>
    <w:rsid w:val="00096447"/>
    <w:rsid w:val="00097DC4"/>
    <w:rsid w:val="000A4126"/>
    <w:rsid w:val="000B5C33"/>
    <w:rsid w:val="000D0B7C"/>
    <w:rsid w:val="000D1110"/>
    <w:rsid w:val="000D1F55"/>
    <w:rsid w:val="000D68DF"/>
    <w:rsid w:val="000E289E"/>
    <w:rsid w:val="000F5E0F"/>
    <w:rsid w:val="001038DD"/>
    <w:rsid w:val="00110340"/>
    <w:rsid w:val="00117688"/>
    <w:rsid w:val="001270C0"/>
    <w:rsid w:val="00133618"/>
    <w:rsid w:val="001337FE"/>
    <w:rsid w:val="00134FF7"/>
    <w:rsid w:val="0013554A"/>
    <w:rsid w:val="00137C48"/>
    <w:rsid w:val="00142722"/>
    <w:rsid w:val="001454E6"/>
    <w:rsid w:val="00151E52"/>
    <w:rsid w:val="0015567E"/>
    <w:rsid w:val="0016185D"/>
    <w:rsid w:val="00164B4C"/>
    <w:rsid w:val="001663D1"/>
    <w:rsid w:val="00176105"/>
    <w:rsid w:val="001C4BE6"/>
    <w:rsid w:val="001D6B19"/>
    <w:rsid w:val="001E5F33"/>
    <w:rsid w:val="001E770B"/>
    <w:rsid w:val="001F54A2"/>
    <w:rsid w:val="00200BF8"/>
    <w:rsid w:val="0020485A"/>
    <w:rsid w:val="00207C12"/>
    <w:rsid w:val="00217F1F"/>
    <w:rsid w:val="002363DE"/>
    <w:rsid w:val="002401F9"/>
    <w:rsid w:val="002410A9"/>
    <w:rsid w:val="00252FA3"/>
    <w:rsid w:val="00260CB4"/>
    <w:rsid w:val="00265DCA"/>
    <w:rsid w:val="00273C5E"/>
    <w:rsid w:val="00273FAF"/>
    <w:rsid w:val="002752C3"/>
    <w:rsid w:val="00284C9C"/>
    <w:rsid w:val="00287080"/>
    <w:rsid w:val="00293490"/>
    <w:rsid w:val="00295B99"/>
    <w:rsid w:val="002978FD"/>
    <w:rsid w:val="002C1A81"/>
    <w:rsid w:val="002D4FA7"/>
    <w:rsid w:val="002D60A2"/>
    <w:rsid w:val="002E2F03"/>
    <w:rsid w:val="002E3E57"/>
    <w:rsid w:val="002E51EC"/>
    <w:rsid w:val="0030565A"/>
    <w:rsid w:val="003105AB"/>
    <w:rsid w:val="0031173A"/>
    <w:rsid w:val="003201E5"/>
    <w:rsid w:val="0032470A"/>
    <w:rsid w:val="003341BB"/>
    <w:rsid w:val="00356AB3"/>
    <w:rsid w:val="00363545"/>
    <w:rsid w:val="0037046A"/>
    <w:rsid w:val="0037210B"/>
    <w:rsid w:val="00372235"/>
    <w:rsid w:val="00372DB4"/>
    <w:rsid w:val="00376F25"/>
    <w:rsid w:val="003813B2"/>
    <w:rsid w:val="00392EBA"/>
    <w:rsid w:val="003A5348"/>
    <w:rsid w:val="003A67A0"/>
    <w:rsid w:val="003B0ABA"/>
    <w:rsid w:val="003B14EA"/>
    <w:rsid w:val="003C3D43"/>
    <w:rsid w:val="003D5E17"/>
    <w:rsid w:val="003D6C58"/>
    <w:rsid w:val="003E2FC3"/>
    <w:rsid w:val="003F4C32"/>
    <w:rsid w:val="003F6540"/>
    <w:rsid w:val="0043091E"/>
    <w:rsid w:val="004323F7"/>
    <w:rsid w:val="0044089F"/>
    <w:rsid w:val="00444A0D"/>
    <w:rsid w:val="00464AB4"/>
    <w:rsid w:val="00464C5B"/>
    <w:rsid w:val="00467F55"/>
    <w:rsid w:val="004751ED"/>
    <w:rsid w:val="0047579C"/>
    <w:rsid w:val="00476610"/>
    <w:rsid w:val="004874C4"/>
    <w:rsid w:val="004B6631"/>
    <w:rsid w:val="004C6406"/>
    <w:rsid w:val="004C7D7E"/>
    <w:rsid w:val="004D2AAD"/>
    <w:rsid w:val="004D31CC"/>
    <w:rsid w:val="004D3FCA"/>
    <w:rsid w:val="004D49A7"/>
    <w:rsid w:val="004D72B9"/>
    <w:rsid w:val="004E63FD"/>
    <w:rsid w:val="00521425"/>
    <w:rsid w:val="00522D6B"/>
    <w:rsid w:val="00545DF2"/>
    <w:rsid w:val="00555697"/>
    <w:rsid w:val="00580269"/>
    <w:rsid w:val="00591522"/>
    <w:rsid w:val="005C1BA5"/>
    <w:rsid w:val="005D3A9D"/>
    <w:rsid w:val="005E0975"/>
    <w:rsid w:val="005E43A6"/>
    <w:rsid w:val="00602193"/>
    <w:rsid w:val="00603E66"/>
    <w:rsid w:val="00612B7C"/>
    <w:rsid w:val="006160AF"/>
    <w:rsid w:val="0061642A"/>
    <w:rsid w:val="0061749E"/>
    <w:rsid w:val="00626E25"/>
    <w:rsid w:val="00631994"/>
    <w:rsid w:val="0064391C"/>
    <w:rsid w:val="00682ABA"/>
    <w:rsid w:val="00684C21"/>
    <w:rsid w:val="0068596B"/>
    <w:rsid w:val="00685B8D"/>
    <w:rsid w:val="006A071F"/>
    <w:rsid w:val="006C3823"/>
    <w:rsid w:val="006D2DA4"/>
    <w:rsid w:val="006E13EF"/>
    <w:rsid w:val="006E6CF6"/>
    <w:rsid w:val="00714B9A"/>
    <w:rsid w:val="00715DAF"/>
    <w:rsid w:val="00744465"/>
    <w:rsid w:val="00744C49"/>
    <w:rsid w:val="007667AD"/>
    <w:rsid w:val="0077453C"/>
    <w:rsid w:val="00793904"/>
    <w:rsid w:val="0079469D"/>
    <w:rsid w:val="007A0F2A"/>
    <w:rsid w:val="007A3D88"/>
    <w:rsid w:val="007D2634"/>
    <w:rsid w:val="007E237F"/>
    <w:rsid w:val="007F3CCC"/>
    <w:rsid w:val="00800DDA"/>
    <w:rsid w:val="00806CB6"/>
    <w:rsid w:val="008122D9"/>
    <w:rsid w:val="00816D7E"/>
    <w:rsid w:val="008174FB"/>
    <w:rsid w:val="00840AB5"/>
    <w:rsid w:val="0084356D"/>
    <w:rsid w:val="00857A80"/>
    <w:rsid w:val="0086608B"/>
    <w:rsid w:val="00881104"/>
    <w:rsid w:val="00893877"/>
    <w:rsid w:val="008A7E77"/>
    <w:rsid w:val="008B77EE"/>
    <w:rsid w:val="008C396E"/>
    <w:rsid w:val="008D13CA"/>
    <w:rsid w:val="008D6A78"/>
    <w:rsid w:val="008E2CAD"/>
    <w:rsid w:val="00906C8F"/>
    <w:rsid w:val="0091200C"/>
    <w:rsid w:val="0091382F"/>
    <w:rsid w:val="00936871"/>
    <w:rsid w:val="009450F9"/>
    <w:rsid w:val="00953860"/>
    <w:rsid w:val="00957A28"/>
    <w:rsid w:val="00963732"/>
    <w:rsid w:val="0096767D"/>
    <w:rsid w:val="009701DB"/>
    <w:rsid w:val="009716DB"/>
    <w:rsid w:val="00975E65"/>
    <w:rsid w:val="00991C6B"/>
    <w:rsid w:val="009A4E25"/>
    <w:rsid w:val="009B15D8"/>
    <w:rsid w:val="009F04EE"/>
    <w:rsid w:val="009F07D4"/>
    <w:rsid w:val="00A15803"/>
    <w:rsid w:val="00A3539D"/>
    <w:rsid w:val="00A403A1"/>
    <w:rsid w:val="00A40B0E"/>
    <w:rsid w:val="00A50B4D"/>
    <w:rsid w:val="00A5326E"/>
    <w:rsid w:val="00A609E6"/>
    <w:rsid w:val="00A62695"/>
    <w:rsid w:val="00A638DF"/>
    <w:rsid w:val="00A639D9"/>
    <w:rsid w:val="00A63F31"/>
    <w:rsid w:val="00A7798D"/>
    <w:rsid w:val="00A92FF0"/>
    <w:rsid w:val="00AA323F"/>
    <w:rsid w:val="00AA6897"/>
    <w:rsid w:val="00AB2F3E"/>
    <w:rsid w:val="00AB4611"/>
    <w:rsid w:val="00AC47A9"/>
    <w:rsid w:val="00AD45B4"/>
    <w:rsid w:val="00AE13A0"/>
    <w:rsid w:val="00AF6AB8"/>
    <w:rsid w:val="00B0266E"/>
    <w:rsid w:val="00B12466"/>
    <w:rsid w:val="00B13AE2"/>
    <w:rsid w:val="00B173AD"/>
    <w:rsid w:val="00B24D06"/>
    <w:rsid w:val="00B25A64"/>
    <w:rsid w:val="00B25B7D"/>
    <w:rsid w:val="00B40E91"/>
    <w:rsid w:val="00B4564A"/>
    <w:rsid w:val="00B54D5F"/>
    <w:rsid w:val="00B609C9"/>
    <w:rsid w:val="00B613EB"/>
    <w:rsid w:val="00B71609"/>
    <w:rsid w:val="00B76F22"/>
    <w:rsid w:val="00B8141C"/>
    <w:rsid w:val="00B90063"/>
    <w:rsid w:val="00B95C52"/>
    <w:rsid w:val="00BA6D69"/>
    <w:rsid w:val="00BA7EB7"/>
    <w:rsid w:val="00BD2A8C"/>
    <w:rsid w:val="00BE274A"/>
    <w:rsid w:val="00BF03C4"/>
    <w:rsid w:val="00BF427C"/>
    <w:rsid w:val="00C1442E"/>
    <w:rsid w:val="00C24881"/>
    <w:rsid w:val="00C27FAB"/>
    <w:rsid w:val="00C3750C"/>
    <w:rsid w:val="00C43308"/>
    <w:rsid w:val="00C55B2F"/>
    <w:rsid w:val="00C65D85"/>
    <w:rsid w:val="00C72C3B"/>
    <w:rsid w:val="00C764DB"/>
    <w:rsid w:val="00C92D6E"/>
    <w:rsid w:val="00CA6267"/>
    <w:rsid w:val="00CB2FD9"/>
    <w:rsid w:val="00CD04CA"/>
    <w:rsid w:val="00D046E7"/>
    <w:rsid w:val="00D16748"/>
    <w:rsid w:val="00D2793E"/>
    <w:rsid w:val="00D32660"/>
    <w:rsid w:val="00D54083"/>
    <w:rsid w:val="00D61D70"/>
    <w:rsid w:val="00D62265"/>
    <w:rsid w:val="00D637EC"/>
    <w:rsid w:val="00D63C70"/>
    <w:rsid w:val="00D733B2"/>
    <w:rsid w:val="00D821F8"/>
    <w:rsid w:val="00D833E7"/>
    <w:rsid w:val="00D83652"/>
    <w:rsid w:val="00D86CB9"/>
    <w:rsid w:val="00DA39ED"/>
    <w:rsid w:val="00DA6AB0"/>
    <w:rsid w:val="00DB3FE9"/>
    <w:rsid w:val="00DB6D89"/>
    <w:rsid w:val="00DC44EC"/>
    <w:rsid w:val="00DD5285"/>
    <w:rsid w:val="00DE3E21"/>
    <w:rsid w:val="00DE4771"/>
    <w:rsid w:val="00DF0130"/>
    <w:rsid w:val="00DF0ACC"/>
    <w:rsid w:val="00DF763A"/>
    <w:rsid w:val="00E03CF8"/>
    <w:rsid w:val="00E059DC"/>
    <w:rsid w:val="00E1405A"/>
    <w:rsid w:val="00E16F45"/>
    <w:rsid w:val="00E271F3"/>
    <w:rsid w:val="00E40A97"/>
    <w:rsid w:val="00E445D1"/>
    <w:rsid w:val="00E52640"/>
    <w:rsid w:val="00E65A2B"/>
    <w:rsid w:val="00E74C66"/>
    <w:rsid w:val="00E9100F"/>
    <w:rsid w:val="00EA141D"/>
    <w:rsid w:val="00EA6785"/>
    <w:rsid w:val="00EB07EF"/>
    <w:rsid w:val="00EE0A03"/>
    <w:rsid w:val="00EE20A5"/>
    <w:rsid w:val="00EE21BA"/>
    <w:rsid w:val="00EE2607"/>
    <w:rsid w:val="00EE6622"/>
    <w:rsid w:val="00EF20C9"/>
    <w:rsid w:val="00EF7A7D"/>
    <w:rsid w:val="00F028E3"/>
    <w:rsid w:val="00F07940"/>
    <w:rsid w:val="00F122A2"/>
    <w:rsid w:val="00F52BFE"/>
    <w:rsid w:val="00F53341"/>
    <w:rsid w:val="00F6115A"/>
    <w:rsid w:val="00F64940"/>
    <w:rsid w:val="00F666BB"/>
    <w:rsid w:val="00F74FBE"/>
    <w:rsid w:val="00F806FF"/>
    <w:rsid w:val="00F81F4F"/>
    <w:rsid w:val="00F82A85"/>
    <w:rsid w:val="00F966F4"/>
    <w:rsid w:val="00FA2E22"/>
    <w:rsid w:val="00FA62E3"/>
    <w:rsid w:val="00FB461C"/>
    <w:rsid w:val="00FC06CD"/>
    <w:rsid w:val="00FC398C"/>
    <w:rsid w:val="00FC6FDB"/>
    <w:rsid w:val="00FD6A2B"/>
    <w:rsid w:val="00FE1142"/>
    <w:rsid w:val="00FE5EBA"/>
    <w:rsid w:val="00FF456F"/>
    <w:rsid w:val="00FF4F45"/>
    <w:rsid w:val="00FF5E11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  <w:style w:type="character" w:customStyle="1" w:styleId="mark5jryn3tcm">
    <w:name w:val="mark5jryn3tcm"/>
    <w:basedOn w:val="DefaultParagraphFont"/>
    <w:rsid w:val="00273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Glenda Caudle</cp:lastModifiedBy>
  <cp:revision>3</cp:revision>
  <dcterms:created xsi:type="dcterms:W3CDTF">2025-01-02T20:28:00Z</dcterms:created>
  <dcterms:modified xsi:type="dcterms:W3CDTF">2025-01-02T20:48:00Z</dcterms:modified>
</cp:coreProperties>
</file>