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2E2F03">
        <w:trPr>
          <w:gridAfter w:val="1"/>
          <w:wAfter w:w="170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76EA29B1" w:rsidR="00356AB3" w:rsidRPr="00A416E4" w:rsidRDefault="00897687" w:rsidP="00372235">
            <w:pPr>
              <w:spacing w:before="120" w:after="120"/>
              <w:ind w:left="37"/>
              <w:jc w:val="both"/>
              <w:rPr>
                <w:rFonts w:ascii="Arial" w:hAnsi="Arial" w:cs="Arial"/>
                <w:b/>
                <w:bCs/>
                <w:color w:val="FF0000"/>
              </w:rPr>
            </w:pPr>
            <w:r w:rsidRPr="00A416E4">
              <w:rPr>
                <w:rFonts w:ascii="Arial" w:hAnsi="Arial" w:cs="Arial"/>
                <w:b/>
                <w:bCs/>
                <w:color w:val="0070C0"/>
              </w:rPr>
              <w:t>Books, Multi-Media Products &amp; Periodicals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25EC6066" w:rsidR="00356AB3" w:rsidRPr="00B90063" w:rsidRDefault="00897687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897687">
              <w:rPr>
                <w:rFonts w:ascii="Arial" w:hAnsi="Arial" w:cs="Arial"/>
              </w:rPr>
              <w:t>SW0012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142C3B42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740DD62D" w:rsidR="00356AB3" w:rsidRPr="00B90063" w:rsidRDefault="00897687" w:rsidP="00C92D6E">
            <w:pPr>
              <w:spacing w:after="120"/>
              <w:ind w:left="-285" w:firstLine="2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08/09/2021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5496605F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897687">
              <w:rPr>
                <w:rFonts w:ascii="Arial" w:hAnsi="Arial" w:cs="Arial"/>
              </w:rPr>
              <w:t>09/01/202</w:t>
            </w:r>
            <w:r w:rsidR="00726653">
              <w:rPr>
                <w:rFonts w:ascii="Arial" w:hAnsi="Arial" w:cs="Arial"/>
              </w:rPr>
              <w:t>3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08DBC439" w:rsidR="00356AB3" w:rsidRPr="00B90063" w:rsidRDefault="00897687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08/31/202</w:t>
            </w:r>
            <w:r w:rsidR="00726653">
              <w:rPr>
                <w:rFonts w:ascii="Arial" w:hAnsi="Arial" w:cs="Arial"/>
              </w:rPr>
              <w:t>6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642F8A9B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897687">
              <w:rPr>
                <w:rFonts w:ascii="Arial" w:hAnsi="Arial" w:cs="Arial"/>
              </w:rPr>
              <w:t>09/01/2021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038ACDB0" w:rsidR="00356AB3" w:rsidRPr="00B90063" w:rsidRDefault="00897687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08/31/2026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508C25AC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897687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97687">
              <w:rPr>
                <w:rFonts w:ascii="Arial" w:hAnsi="Arial" w:cs="Arial"/>
              </w:rPr>
              <w:instrText xml:space="preserve"> FORMCHECKBOX </w:instrText>
            </w:r>
            <w:r w:rsidR="00897687">
              <w:rPr>
                <w:rFonts w:ascii="Arial" w:hAnsi="Arial" w:cs="Arial"/>
              </w:rPr>
            </w:r>
            <w:r w:rsidR="00897687">
              <w:rPr>
                <w:rFonts w:ascii="Arial" w:hAnsi="Arial" w:cs="Arial"/>
              </w:rPr>
              <w:fldChar w:fldCharType="separate"/>
            </w:r>
            <w:r w:rsidR="0089768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AC47538" w:rsidR="00BD2A8C" w:rsidRPr="00B90063" w:rsidRDefault="00450CA7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Ryan Gold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395EFE8F" w:rsidR="00BD2A8C" w:rsidRPr="00B90063" w:rsidRDefault="00450CA7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73A2286C" w:rsidR="00BD2A8C" w:rsidRPr="00B90063" w:rsidRDefault="0089768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450CA7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321C205D" w:rsidR="00BD2A8C" w:rsidRPr="00B90063" w:rsidRDefault="00450CA7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6608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1B899B76" w14:textId="695F908F" w:rsidR="00BD2A8C" w:rsidRDefault="00450CA7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Pr="00AB4682">
                <w:rPr>
                  <w:rStyle w:val="Hyperlink"/>
                  <w:rFonts w:ascii="Arial" w:hAnsi="Arial" w:cs="Arial"/>
                </w:rPr>
                <w:t>Ryan.gold@omes.ok.gov</w:t>
              </w:r>
            </w:hyperlink>
          </w:p>
          <w:p w14:paraId="7D8930C6" w14:textId="307F37BA" w:rsidR="00897687" w:rsidRPr="00B90063" w:rsidRDefault="00897687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tbl>
      <w:tblPr>
        <w:tblW w:w="18480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1"/>
        <w:gridCol w:w="198"/>
        <w:gridCol w:w="70"/>
        <w:gridCol w:w="38"/>
        <w:gridCol w:w="90"/>
        <w:gridCol w:w="72"/>
        <w:gridCol w:w="18"/>
        <w:gridCol w:w="52"/>
        <w:gridCol w:w="212"/>
        <w:gridCol w:w="6"/>
        <w:gridCol w:w="99"/>
        <w:gridCol w:w="10"/>
        <w:gridCol w:w="306"/>
        <w:gridCol w:w="72"/>
        <w:gridCol w:w="108"/>
        <w:gridCol w:w="72"/>
        <w:gridCol w:w="127"/>
        <w:gridCol w:w="70"/>
        <w:gridCol w:w="7"/>
        <w:gridCol w:w="408"/>
        <w:gridCol w:w="72"/>
        <w:gridCol w:w="107"/>
        <w:gridCol w:w="72"/>
        <w:gridCol w:w="54"/>
        <w:gridCol w:w="505"/>
        <w:gridCol w:w="354"/>
        <w:gridCol w:w="15"/>
        <w:gridCol w:w="51"/>
        <w:gridCol w:w="99"/>
        <w:gridCol w:w="15"/>
        <w:gridCol w:w="263"/>
        <w:gridCol w:w="59"/>
        <w:gridCol w:w="10"/>
        <w:gridCol w:w="31"/>
        <w:gridCol w:w="41"/>
        <w:gridCol w:w="11"/>
        <w:gridCol w:w="156"/>
        <w:gridCol w:w="13"/>
        <w:gridCol w:w="33"/>
        <w:gridCol w:w="265"/>
        <w:gridCol w:w="59"/>
        <w:gridCol w:w="23"/>
        <w:gridCol w:w="6"/>
        <w:gridCol w:w="44"/>
        <w:gridCol w:w="19"/>
        <w:gridCol w:w="1"/>
        <w:gridCol w:w="13"/>
        <w:gridCol w:w="36"/>
        <w:gridCol w:w="974"/>
        <w:gridCol w:w="21"/>
        <w:gridCol w:w="23"/>
        <w:gridCol w:w="18"/>
        <w:gridCol w:w="3"/>
        <w:gridCol w:w="15"/>
        <w:gridCol w:w="359"/>
        <w:gridCol w:w="59"/>
        <w:gridCol w:w="93"/>
        <w:gridCol w:w="574"/>
        <w:gridCol w:w="59"/>
        <w:gridCol w:w="30"/>
        <w:gridCol w:w="31"/>
        <w:gridCol w:w="15"/>
        <w:gridCol w:w="17"/>
        <w:gridCol w:w="6"/>
        <w:gridCol w:w="32"/>
        <w:gridCol w:w="7"/>
        <w:gridCol w:w="60"/>
        <w:gridCol w:w="70"/>
        <w:gridCol w:w="7"/>
        <w:gridCol w:w="416"/>
        <w:gridCol w:w="59"/>
        <w:gridCol w:w="72"/>
        <w:gridCol w:w="21"/>
        <w:gridCol w:w="25"/>
        <w:gridCol w:w="23"/>
        <w:gridCol w:w="111"/>
        <w:gridCol w:w="46"/>
        <w:gridCol w:w="23"/>
        <w:gridCol w:w="352"/>
        <w:gridCol w:w="138"/>
        <w:gridCol w:w="59"/>
        <w:gridCol w:w="80"/>
        <w:gridCol w:w="13"/>
        <w:gridCol w:w="33"/>
        <w:gridCol w:w="11"/>
        <w:gridCol w:w="93"/>
        <w:gridCol w:w="11"/>
        <w:gridCol w:w="45"/>
        <w:gridCol w:w="149"/>
        <w:gridCol w:w="76"/>
        <w:gridCol w:w="19"/>
        <w:gridCol w:w="1"/>
        <w:gridCol w:w="18"/>
        <w:gridCol w:w="6"/>
        <w:gridCol w:w="65"/>
        <w:gridCol w:w="158"/>
        <w:gridCol w:w="7866"/>
        <w:gridCol w:w="512"/>
      </w:tblGrid>
      <w:tr w:rsidR="00E74C66" w:rsidRPr="00B90063" w14:paraId="707DFEEE" w14:textId="77777777" w:rsidTr="00C92D6E">
        <w:trPr>
          <w:gridAfter w:val="10"/>
          <w:wAfter w:w="8870" w:type="dxa"/>
          <w:trHeight w:val="99"/>
        </w:trPr>
        <w:tc>
          <w:tcPr>
            <w:tcW w:w="1530" w:type="dxa"/>
            <w:gridSpan w:val="10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080" w:type="dxa"/>
            <w:gridSpan w:val="81"/>
            <w:shd w:val="clear" w:color="auto" w:fill="auto"/>
          </w:tcPr>
          <w:p w14:paraId="3F3D2448" w14:textId="63E7676B" w:rsidR="002978FD" w:rsidRPr="00B90063" w:rsidRDefault="00CB2ED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724474">
              <w:rPr>
                <w:rFonts w:ascii="Arial" w:hAnsi="Arial" w:cs="Arial"/>
                <w:color w:val="FF0000"/>
                <w:sz w:val="20"/>
                <w:szCs w:val="20"/>
              </w:rPr>
              <w:t>A TO Z BOOKS LLC</w:t>
            </w:r>
          </w:p>
        </w:tc>
        <w:bookmarkEnd w:id="1"/>
      </w:tr>
      <w:tr w:rsidR="00E74C66" w:rsidRPr="00B90063" w14:paraId="13E7541D" w14:textId="77777777" w:rsidTr="00EE6622">
        <w:trPr>
          <w:gridAfter w:val="9"/>
          <w:wAfter w:w="8721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0EE7170E" w14:textId="441D9CE1" w:rsidR="00A63F31" w:rsidRPr="00B90063" w:rsidRDefault="00CB2ED5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 w:rsidRPr="00CB2ED5">
              <w:rPr>
                <w:rFonts w:ascii="Arial" w:hAnsi="Arial" w:cs="Arial"/>
                <w:sz w:val="20"/>
                <w:szCs w:val="20"/>
              </w:rPr>
              <w:t>0000477088</w:t>
            </w:r>
          </w:p>
        </w:tc>
        <w:tc>
          <w:tcPr>
            <w:tcW w:w="1440" w:type="dxa"/>
            <w:gridSpan w:val="10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40"/>
            <w:shd w:val="clear" w:color="auto" w:fill="auto"/>
          </w:tcPr>
          <w:p w14:paraId="3FBC41CF" w14:textId="11E02EAA" w:rsidR="00A63F31" w:rsidRPr="00B90063" w:rsidRDefault="00CB2ED5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0-6225</w:t>
            </w:r>
          </w:p>
        </w:tc>
      </w:tr>
      <w:tr w:rsidR="00E74C66" w:rsidRPr="00B90063" w14:paraId="7FC8A93E" w14:textId="77777777" w:rsidTr="00C92D6E">
        <w:trPr>
          <w:gridAfter w:val="31"/>
          <w:wAfter w:w="10578" w:type="dxa"/>
          <w:trHeight w:val="297"/>
        </w:trPr>
        <w:tc>
          <w:tcPr>
            <w:tcW w:w="2594" w:type="dxa"/>
            <w:gridSpan w:val="20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4"/>
            <w:shd w:val="clear" w:color="auto" w:fill="auto"/>
          </w:tcPr>
          <w:p w14:paraId="2A9B227F" w14:textId="345495EC" w:rsidR="00A63F31" w:rsidRPr="00B90063" w:rsidRDefault="008F557A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8F557A">
              <w:rPr>
                <w:rFonts w:ascii="Arial" w:hAnsi="Arial" w:cs="Arial"/>
                <w:sz w:val="20"/>
                <w:szCs w:val="20"/>
              </w:rPr>
              <w:t>Leah Hambridge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C92D6E">
        <w:trPr>
          <w:gridAfter w:val="16"/>
          <w:wAfter w:w="9076" w:type="dxa"/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892" w:type="dxa"/>
            <w:gridSpan w:val="22"/>
            <w:shd w:val="clear" w:color="auto" w:fill="auto"/>
          </w:tcPr>
          <w:p w14:paraId="0E2CEEF2" w14:textId="71FD41A6" w:rsidR="00BD2A8C" w:rsidRPr="00B90063" w:rsidRDefault="008F557A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8F557A">
              <w:rPr>
                <w:rFonts w:ascii="Arial" w:hAnsi="Arial" w:cs="Arial"/>
                <w:sz w:val="20"/>
                <w:szCs w:val="20"/>
              </w:rPr>
              <w:t>380 WOODWARD CRES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2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C92D6E">
        <w:trPr>
          <w:trHeight w:val="297"/>
        </w:trPr>
        <w:tc>
          <w:tcPr>
            <w:tcW w:w="1794" w:type="dxa"/>
            <w:gridSpan w:val="12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464" w:type="dxa"/>
            <w:gridSpan w:val="18"/>
            <w:shd w:val="clear" w:color="auto" w:fill="auto"/>
          </w:tcPr>
          <w:p w14:paraId="49597A5E" w14:textId="1BD555DC" w:rsidR="000D68DF" w:rsidRPr="00B90063" w:rsidRDefault="008F557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F557A">
              <w:rPr>
                <w:rFonts w:ascii="Arial" w:hAnsi="Arial" w:cs="Arial"/>
                <w:sz w:val="20"/>
                <w:szCs w:val="20"/>
              </w:rPr>
              <w:t>WEST SENECA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12"/>
            <w:shd w:val="clear" w:color="auto" w:fill="auto"/>
          </w:tcPr>
          <w:p w14:paraId="21B6C257" w14:textId="05458442" w:rsidR="000D68DF" w:rsidRPr="00B90063" w:rsidRDefault="008F557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174" w:type="dxa"/>
            <w:gridSpan w:val="6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57EFE501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57A">
              <w:rPr>
                <w:rFonts w:ascii="Arial" w:hAnsi="Arial" w:cs="Arial"/>
                <w:sz w:val="20"/>
                <w:szCs w:val="20"/>
              </w:rPr>
              <w:t>14224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22"/>
            <w:shd w:val="clear" w:color="auto" w:fill="auto"/>
          </w:tcPr>
          <w:p w14:paraId="7C11CC35" w14:textId="310D46E3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74C66" w:rsidRPr="00B90063" w14:paraId="08006562" w14:textId="77777777" w:rsidTr="00C92D6E">
        <w:trPr>
          <w:gridAfter w:val="6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4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3" w:type="dxa"/>
            <w:gridSpan w:val="7"/>
            <w:shd w:val="clear" w:color="auto" w:fill="auto"/>
          </w:tcPr>
          <w:p w14:paraId="12220A2E" w14:textId="55B265DF" w:rsidR="00A7798D" w:rsidRPr="00B90063" w:rsidRDefault="008F557A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888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31958A4E" w14:textId="7F71720E" w:rsidR="00A7798D" w:rsidRPr="00B90063" w:rsidRDefault="008F55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1C195F8B" w:rsidR="00A7798D" w:rsidRPr="00B90063" w:rsidRDefault="008F55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6742</w:t>
            </w:r>
          </w:p>
        </w:tc>
        <w:tc>
          <w:tcPr>
            <w:tcW w:w="866" w:type="dxa"/>
            <w:gridSpan w:val="8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0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9"/>
            <w:shd w:val="clear" w:color="auto" w:fill="auto"/>
          </w:tcPr>
          <w:p w14:paraId="6AC5D084" w14:textId="14299E40" w:rsidR="00A7798D" w:rsidRDefault="008F55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CD39F9">
                <w:rPr>
                  <w:rStyle w:val="Hyperlink"/>
                  <w:rFonts w:ascii="Arial" w:hAnsi="Arial" w:cs="Arial"/>
                  <w:sz w:val="20"/>
                  <w:szCs w:val="20"/>
                </w:rPr>
                <w:t>sales@atozbooksllc.com</w:t>
              </w:r>
            </w:hyperlink>
          </w:p>
          <w:p w14:paraId="5F8091A7" w14:textId="6E5FC2EC" w:rsidR="008F557A" w:rsidRPr="00B90063" w:rsidRDefault="008F55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bookmarkEnd w:id="3"/>
      </w:tr>
      <w:tr w:rsidR="00A7798D" w:rsidRPr="00B90063" w14:paraId="6D33344B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C92D6E">
        <w:trPr>
          <w:gridAfter w:val="6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47" w:type="dxa"/>
            <w:gridSpan w:val="39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EE6622">
        <w:trPr>
          <w:gridAfter w:val="19"/>
          <w:wAfter w:w="9353" w:type="dxa"/>
          <w:trHeight w:val="423"/>
        </w:trPr>
        <w:tc>
          <w:tcPr>
            <w:tcW w:w="1530" w:type="dxa"/>
            <w:gridSpan w:val="10"/>
            <w:shd w:val="clear" w:color="auto" w:fill="auto"/>
          </w:tcPr>
          <w:p w14:paraId="4B58B620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0F557624" w:rsidR="00A7798D" w:rsidRPr="00B90063" w:rsidRDefault="00CB2ED5" w:rsidP="00C92D6E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 w:rsidRPr="00724474">
              <w:rPr>
                <w:rFonts w:ascii="Arial" w:hAnsi="Arial" w:cs="Arial"/>
                <w:color w:val="FF0000"/>
                <w:sz w:val="20"/>
                <w:szCs w:val="20"/>
              </w:rPr>
              <w:t>AZ HOLDCO LLC (Aztec Paxen)</w:t>
            </w:r>
          </w:p>
        </w:tc>
      </w:tr>
      <w:tr w:rsidR="00A7798D" w:rsidRPr="00B90063" w14:paraId="481810DC" w14:textId="77777777" w:rsidTr="00EE6622">
        <w:trPr>
          <w:gridAfter w:val="5"/>
          <w:wAfter w:w="8607" w:type="dxa"/>
          <w:trHeight w:val="297"/>
        </w:trPr>
        <w:tc>
          <w:tcPr>
            <w:tcW w:w="1350" w:type="dxa"/>
            <w:gridSpan w:val="7"/>
            <w:shd w:val="clear" w:color="auto" w:fill="auto"/>
          </w:tcPr>
          <w:p w14:paraId="0C3ED25F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90" w:type="dxa"/>
            <w:gridSpan w:val="35"/>
            <w:shd w:val="clear" w:color="auto" w:fill="auto"/>
          </w:tcPr>
          <w:p w14:paraId="61193258" w14:textId="46350709" w:rsidR="00A7798D" w:rsidRPr="00B90063" w:rsidRDefault="00CB2ED5" w:rsidP="00EE6622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  <w:r w:rsidRPr="00CB2ED5">
              <w:rPr>
                <w:rFonts w:ascii="Arial" w:hAnsi="Arial" w:cs="Arial"/>
                <w:sz w:val="20"/>
                <w:szCs w:val="20"/>
              </w:rPr>
              <w:t>0000523129</w:t>
            </w:r>
          </w:p>
        </w:tc>
        <w:tc>
          <w:tcPr>
            <w:tcW w:w="1502" w:type="dxa"/>
            <w:gridSpan w:val="13"/>
            <w:shd w:val="clear" w:color="auto" w:fill="auto"/>
          </w:tcPr>
          <w:p w14:paraId="1EAD3DC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1" w:type="dxa"/>
            <w:gridSpan w:val="41"/>
            <w:shd w:val="clear" w:color="auto" w:fill="auto"/>
          </w:tcPr>
          <w:p w14:paraId="7727ACAB" w14:textId="5A8BF3F2" w:rsidR="00A7798D" w:rsidRPr="00B90063" w:rsidRDefault="00CB2ED5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0-6226</w:t>
            </w:r>
          </w:p>
        </w:tc>
      </w:tr>
      <w:tr w:rsidR="00A7798D" w:rsidRPr="00B90063" w14:paraId="3BC0BC69" w14:textId="77777777" w:rsidTr="00C92D6E">
        <w:trPr>
          <w:gridAfter w:val="29"/>
          <w:wAfter w:w="10501" w:type="dxa"/>
          <w:trHeight w:val="297"/>
        </w:trPr>
        <w:tc>
          <w:tcPr>
            <w:tcW w:w="2671" w:type="dxa"/>
            <w:gridSpan w:val="22"/>
            <w:shd w:val="clear" w:color="auto" w:fill="auto"/>
          </w:tcPr>
          <w:p w14:paraId="5E4BA1C2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16898784" w14:textId="74972AFB" w:rsidR="00A7798D" w:rsidRPr="00B90063" w:rsidRDefault="008F557A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8F557A">
              <w:rPr>
                <w:rFonts w:ascii="Arial" w:hAnsi="Arial" w:cs="Arial"/>
                <w:sz w:val="20"/>
                <w:szCs w:val="20"/>
              </w:rPr>
              <w:t>Deanna Crosson or Heather Morrison</w:t>
            </w: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C92D6E">
        <w:trPr>
          <w:gridAfter w:val="12"/>
          <w:wAfter w:w="8926" w:type="dxa"/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6C08D3E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600E9211" w:rsidR="00A7798D" w:rsidRPr="00B90063" w:rsidRDefault="008F557A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8F557A">
              <w:rPr>
                <w:rFonts w:ascii="Arial" w:hAnsi="Arial" w:cs="Arial"/>
                <w:sz w:val="20"/>
                <w:szCs w:val="20"/>
              </w:rPr>
              <w:t>2194 HIGHWAY A1A STE</w:t>
            </w:r>
            <w:r>
              <w:rPr>
                <w:rFonts w:ascii="Arial" w:hAnsi="Arial" w:cs="Arial"/>
                <w:sz w:val="20"/>
                <w:szCs w:val="20"/>
              </w:rPr>
              <w:t xml:space="preserve"> 208</w:t>
            </w:r>
          </w:p>
        </w:tc>
        <w:tc>
          <w:tcPr>
            <w:tcW w:w="619" w:type="dxa"/>
            <w:gridSpan w:val="10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1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6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C92D6E">
        <w:trPr>
          <w:trHeight w:val="297"/>
        </w:trPr>
        <w:tc>
          <w:tcPr>
            <w:tcW w:w="1899" w:type="dxa"/>
            <w:gridSpan w:val="14"/>
            <w:shd w:val="clear" w:color="auto" w:fill="auto"/>
          </w:tcPr>
          <w:p w14:paraId="442B7D31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36E9DA3" w14:textId="5EC6F1CD" w:rsidR="00A7798D" w:rsidRPr="00B90063" w:rsidRDefault="00897687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 xml:space="preserve">  INDIAN HARBOUR BEACH     </w:t>
            </w:r>
          </w:p>
        </w:tc>
        <w:tc>
          <w:tcPr>
            <w:tcW w:w="1062" w:type="dxa"/>
            <w:gridSpan w:val="18"/>
            <w:shd w:val="clear" w:color="auto" w:fill="auto"/>
          </w:tcPr>
          <w:p w14:paraId="55A25213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54" w:type="dxa"/>
            <w:gridSpan w:val="4"/>
            <w:shd w:val="clear" w:color="auto" w:fill="auto"/>
          </w:tcPr>
          <w:p w14:paraId="4F339744" w14:textId="721EE2BC" w:rsidR="00A7798D" w:rsidRPr="00B90063" w:rsidRDefault="008F557A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</w:t>
            </w:r>
          </w:p>
        </w:tc>
        <w:tc>
          <w:tcPr>
            <w:tcW w:w="1279" w:type="dxa"/>
            <w:gridSpan w:val="13"/>
            <w:shd w:val="clear" w:color="auto" w:fill="auto"/>
          </w:tcPr>
          <w:p w14:paraId="093EE8EB" w14:textId="77777777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682FE02A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57A">
              <w:rPr>
                <w:rFonts w:ascii="Arial" w:hAnsi="Arial" w:cs="Arial"/>
                <w:sz w:val="20"/>
                <w:szCs w:val="20"/>
              </w:rPr>
              <w:t>32937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05" w:type="dxa"/>
            <w:gridSpan w:val="20"/>
            <w:shd w:val="clear" w:color="auto" w:fill="auto"/>
          </w:tcPr>
          <w:p w14:paraId="71B76870" w14:textId="34EE3252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69C4D7B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3F304C59" w14:textId="7777777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3AEDCDBF" w14:textId="5BB4DC4B" w:rsidR="00A7798D" w:rsidRPr="00B90063" w:rsidRDefault="008F557A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66E1071F" w14:textId="512878B0" w:rsidR="00A7798D" w:rsidRPr="00B90063" w:rsidRDefault="008F557A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967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77777777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13E0C912" w:rsidR="00A7798D" w:rsidRPr="00B90063" w:rsidRDefault="008F557A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1566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3"/>
            <w:shd w:val="clear" w:color="auto" w:fill="auto"/>
          </w:tcPr>
          <w:p w14:paraId="2CC84DD1" w14:textId="61AB5983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48" w:type="dxa"/>
            <w:gridSpan w:val="43"/>
            <w:shd w:val="clear" w:color="auto" w:fill="auto"/>
          </w:tcPr>
          <w:p w14:paraId="4E59BB78" w14:textId="7A0B5A1B" w:rsidR="00897687" w:rsidRDefault="00897687" w:rsidP="00897687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Pr="00D35A04">
                <w:rPr>
                  <w:rStyle w:val="Hyperlink"/>
                  <w:rFonts w:ascii="Arial" w:hAnsi="Arial" w:cs="Arial"/>
                  <w:sz w:val="20"/>
                  <w:szCs w:val="20"/>
                </w:rPr>
                <w:t>dcrosson@paxenpublishing.com</w:t>
              </w:r>
            </w:hyperlink>
            <w:r w:rsidRPr="008976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5745A08" w14:textId="77777777" w:rsidR="00897687" w:rsidRPr="00897687" w:rsidRDefault="00897687" w:rsidP="00897687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379D644" w14:textId="77777777" w:rsidR="00897687" w:rsidRPr="00897687" w:rsidRDefault="00897687" w:rsidP="00897687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>or</w:t>
            </w:r>
          </w:p>
          <w:p w14:paraId="79354441" w14:textId="2FCC4479" w:rsidR="00897687" w:rsidRDefault="00897687" w:rsidP="00897687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 xml:space="preserve">  </w:t>
            </w:r>
            <w:hyperlink r:id="rId12" w:history="1">
              <w:r w:rsidRPr="00D35A04">
                <w:rPr>
                  <w:rStyle w:val="Hyperlink"/>
                  <w:rFonts w:ascii="Arial" w:hAnsi="Arial" w:cs="Arial"/>
                  <w:sz w:val="20"/>
                  <w:szCs w:val="20"/>
                </w:rPr>
                <w:t>sales@paxenpublishing.com</w:t>
              </w:r>
            </w:hyperlink>
            <w:r w:rsidRPr="008976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4F5D5F" w14:textId="78F5651F" w:rsidR="00A7798D" w:rsidRPr="00B90063" w:rsidRDefault="00897687" w:rsidP="00897687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A7798D" w:rsidRPr="00B90063" w14:paraId="0C567835" w14:textId="77777777" w:rsidTr="00C92D6E">
        <w:trPr>
          <w:gridAfter w:val="61"/>
          <w:wAfter w:w="13486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16" w:type="dxa"/>
            <w:gridSpan w:val="39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C92D6E">
        <w:trPr>
          <w:gridAfter w:val="74"/>
          <w:wAfter w:w="15096" w:type="dxa"/>
          <w:trHeight w:val="414"/>
        </w:trPr>
        <w:tc>
          <w:tcPr>
            <w:tcW w:w="1909" w:type="dxa"/>
            <w:gridSpan w:val="15"/>
            <w:shd w:val="clear" w:color="auto" w:fill="auto"/>
          </w:tcPr>
          <w:p w14:paraId="0B274906" w14:textId="77777777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D78A57B" w14:textId="77777777" w:rsidR="00A40A40" w:rsidRDefault="00A40A40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0DCA96E" w14:textId="7D291E34" w:rsidR="00A40A40" w:rsidRPr="00E9100F" w:rsidRDefault="00A40A40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2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F966F4">
        <w:trPr>
          <w:gridAfter w:val="14"/>
          <w:wAfter w:w="9030" w:type="dxa"/>
          <w:trHeight w:val="73"/>
        </w:trPr>
        <w:tc>
          <w:tcPr>
            <w:tcW w:w="1530" w:type="dxa"/>
            <w:gridSpan w:val="10"/>
            <w:shd w:val="clear" w:color="auto" w:fill="auto"/>
          </w:tcPr>
          <w:p w14:paraId="759F0FCA" w14:textId="6815E2EE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Hlk79156277"/>
            <w:r w:rsidRPr="00B90063">
              <w:rPr>
                <w:rFonts w:ascii="Arial" w:hAnsi="Arial" w:cs="Arial"/>
                <w:b/>
                <w:sz w:val="20"/>
                <w:szCs w:val="20"/>
              </w:rPr>
              <w:lastRenderedPageBreak/>
              <w:t>Supplier name:</w:t>
            </w:r>
            <w:r w:rsidR="00C24881"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7920" w:type="dxa"/>
            <w:gridSpan w:val="77"/>
            <w:shd w:val="clear" w:color="auto" w:fill="auto"/>
          </w:tcPr>
          <w:p w14:paraId="722DB91B" w14:textId="33EB6B7E" w:rsidR="00DF0ACC" w:rsidRPr="00B90063" w:rsidRDefault="00CB2ED5" w:rsidP="00F966F4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  <w:r w:rsidRPr="00724474">
              <w:rPr>
                <w:rFonts w:ascii="Arial" w:hAnsi="Arial" w:cs="Arial"/>
                <w:color w:val="FF0000"/>
                <w:sz w:val="20"/>
                <w:szCs w:val="20"/>
              </w:rPr>
              <w:t>Barnes &amp; Noble Inc (BARNES &amp; NOBLE BOOKSELLERS INC)</w:t>
            </w:r>
          </w:p>
        </w:tc>
      </w:tr>
      <w:tr w:rsidR="00E74C66" w:rsidRPr="00B90063" w14:paraId="7CD2D884" w14:textId="77777777" w:rsidTr="00715DAF">
        <w:trPr>
          <w:gridAfter w:val="4"/>
          <w:wAfter w:w="8601" w:type="dxa"/>
          <w:trHeight w:val="297"/>
        </w:trPr>
        <w:tc>
          <w:tcPr>
            <w:tcW w:w="1440" w:type="dxa"/>
            <w:gridSpan w:val="8"/>
            <w:shd w:val="clear" w:color="auto" w:fill="auto"/>
          </w:tcPr>
          <w:p w14:paraId="0904F1A2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00" w:type="dxa"/>
            <w:gridSpan w:val="34"/>
            <w:shd w:val="clear" w:color="auto" w:fill="auto"/>
          </w:tcPr>
          <w:p w14:paraId="1DB67E90" w14:textId="7BF5EE7B" w:rsidR="00DF0ACC" w:rsidRPr="00B90063" w:rsidRDefault="00CB2ED5" w:rsidP="00715DAF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 w:rsidRPr="00CB2ED5">
              <w:rPr>
                <w:rFonts w:ascii="Arial" w:hAnsi="Arial" w:cs="Arial"/>
                <w:sz w:val="20"/>
                <w:szCs w:val="20"/>
              </w:rPr>
              <w:t>0000269481</w:t>
            </w:r>
          </w:p>
        </w:tc>
        <w:tc>
          <w:tcPr>
            <w:tcW w:w="1505" w:type="dxa"/>
            <w:gridSpan w:val="14"/>
            <w:shd w:val="clear" w:color="auto" w:fill="auto"/>
          </w:tcPr>
          <w:p w14:paraId="7D222251" w14:textId="77777777" w:rsidR="00DF0ACC" w:rsidRPr="00B90063" w:rsidRDefault="00DF0ACC" w:rsidP="00715DAF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4" w:type="dxa"/>
            <w:gridSpan w:val="41"/>
            <w:shd w:val="clear" w:color="auto" w:fill="auto"/>
          </w:tcPr>
          <w:p w14:paraId="218B6C9F" w14:textId="496E9F8B" w:rsidR="00DF0ACC" w:rsidRPr="00B90063" w:rsidRDefault="00CB2ED5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0-6227</w:t>
            </w:r>
          </w:p>
        </w:tc>
      </w:tr>
      <w:tr w:rsidR="00E74C66" w:rsidRPr="00B90063" w14:paraId="4A0EFF13" w14:textId="77777777" w:rsidTr="00C92D6E">
        <w:trPr>
          <w:gridAfter w:val="30"/>
          <w:wAfter w:w="10508" w:type="dxa"/>
          <w:trHeight w:val="297"/>
        </w:trPr>
        <w:tc>
          <w:tcPr>
            <w:tcW w:w="2664" w:type="dxa"/>
            <w:gridSpan w:val="21"/>
            <w:shd w:val="clear" w:color="auto" w:fill="auto"/>
          </w:tcPr>
          <w:p w14:paraId="3FC9281B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31459DE" w14:textId="429258E5" w:rsidR="00DF0ACC" w:rsidRPr="00B90063" w:rsidRDefault="00897687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EE250F" w:rsidRPr="00EE250F">
              <w:rPr>
                <w:rFonts w:ascii="Arial" w:hAnsi="Arial" w:cs="Arial"/>
                <w:sz w:val="20"/>
                <w:szCs w:val="20"/>
                <w:highlight w:val="yellow"/>
              </w:rPr>
              <w:t>Jessica Pelzer</w:t>
            </w:r>
            <w:r w:rsidR="00EE250F" w:rsidRPr="00EE250F">
              <w:rPr>
                <w:rFonts w:ascii="Arial" w:hAnsi="Arial" w:cs="Arial"/>
                <w:sz w:val="20"/>
                <w:szCs w:val="20"/>
              </w:rPr>
              <w:t xml:space="preserve"> or</w:t>
            </w:r>
            <w:r w:rsidRPr="008976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43410">
              <w:rPr>
                <w:rFonts w:ascii="Arial" w:hAnsi="Arial" w:cs="Arial"/>
                <w:sz w:val="20"/>
                <w:szCs w:val="20"/>
              </w:rPr>
              <w:t xml:space="preserve"> Leanne Dawkins</w:t>
            </w:r>
            <w:r w:rsidRPr="00897687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C92D6E">
        <w:trPr>
          <w:gridAfter w:val="13"/>
          <w:wAfter w:w="9019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3C5C5A50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45" w:type="dxa"/>
            <w:gridSpan w:val="22"/>
            <w:shd w:val="clear" w:color="auto" w:fill="auto"/>
          </w:tcPr>
          <w:p w14:paraId="3E0183CF" w14:textId="04BCBD2C" w:rsidR="00DF0ACC" w:rsidRPr="00B90063" w:rsidRDefault="00897687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897687">
              <w:rPr>
                <w:rFonts w:ascii="Arial" w:hAnsi="Arial" w:cs="Arial"/>
                <w:sz w:val="20"/>
                <w:szCs w:val="20"/>
              </w:rPr>
              <w:t xml:space="preserve">  33 EAST 17 STREET    </w:t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C92D6E">
        <w:trPr>
          <w:gridAfter w:val="8"/>
          <w:wAfter w:w="8645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5126BB73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55F20537" w14:textId="3FBD6604" w:rsidR="00DF0ACC" w:rsidRPr="00B90063" w:rsidRDefault="008F557A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New York</w:t>
            </w: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64" w:type="dxa"/>
            <w:gridSpan w:val="6"/>
            <w:shd w:val="clear" w:color="auto" w:fill="auto"/>
          </w:tcPr>
          <w:p w14:paraId="7858220D" w14:textId="16FDEB29" w:rsidR="00DF0ACC" w:rsidRPr="00B90063" w:rsidRDefault="008F557A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77777777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128C60A5" w14:textId="0D3D43DC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557A">
              <w:rPr>
                <w:rFonts w:ascii="Arial" w:hAnsi="Arial" w:cs="Arial"/>
                <w:sz w:val="20"/>
                <w:szCs w:val="20"/>
              </w:rPr>
              <w:t>10003</w:t>
            </w: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83" w:type="dxa"/>
            <w:gridSpan w:val="13"/>
            <w:shd w:val="clear" w:color="auto" w:fill="auto"/>
          </w:tcPr>
          <w:p w14:paraId="5AF1DCE9" w14:textId="0F43BE74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C92D6E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2EFA2A2D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34D9BEEC" w:rsidR="00DF0ACC" w:rsidRPr="00B90063" w:rsidRDefault="00006E33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40B3F1B1" w14:textId="7777777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524BE2B9" w14:textId="7C124F05" w:rsidR="00DF0ACC" w:rsidRPr="00B90063" w:rsidRDefault="008F557A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4325D356" w14:textId="4E6AD16B" w:rsidR="00DF0ACC" w:rsidRPr="00B90063" w:rsidRDefault="00EB40F3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352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77777777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13ADEFB8" w:rsidR="00DF0ACC" w:rsidRPr="00B90063" w:rsidRDefault="00AB0E8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EB40F3">
              <w:rPr>
                <w:rFonts w:ascii="Arial" w:hAnsi="Arial" w:cs="Arial"/>
                <w:sz w:val="20"/>
                <w:szCs w:val="20"/>
              </w:rPr>
              <w:t>668</w:t>
            </w: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03E725C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98" w:type="dxa"/>
            <w:gridSpan w:val="46"/>
            <w:shd w:val="clear" w:color="auto" w:fill="auto"/>
          </w:tcPr>
          <w:p w14:paraId="2D968257" w14:textId="3D6A4E9B" w:rsidR="00645CE6" w:rsidRDefault="00645CE6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5CE6">
              <w:rPr>
                <w:rFonts w:ascii="Arial" w:hAnsi="Arial" w:cs="Arial"/>
                <w:sz w:val="20"/>
                <w:szCs w:val="20"/>
              </w:rPr>
              <w:t xml:space="preserve">   </w:t>
            </w:r>
            <w:hyperlink r:id="rId13" w:history="1">
              <w:r w:rsidR="00EE250F" w:rsidRPr="00DC08BE">
                <w:rPr>
                  <w:rStyle w:val="Hyperlink"/>
                  <w:rFonts w:ascii="Arial" w:hAnsi="Arial" w:cs="Arial"/>
                  <w:sz w:val="20"/>
                  <w:szCs w:val="20"/>
                </w:rPr>
                <w:t>bussinessdevelopmentbids@bn.com</w:t>
              </w:r>
            </w:hyperlink>
          </w:p>
          <w:p w14:paraId="4EF0D66A" w14:textId="1885CA54" w:rsidR="00DF0ACC" w:rsidRDefault="00645CE6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645CE6">
              <w:rPr>
                <w:rFonts w:ascii="Arial" w:hAnsi="Arial" w:cs="Arial"/>
                <w:sz w:val="20"/>
                <w:szCs w:val="20"/>
              </w:rPr>
              <w:t xml:space="preserve">  </w:t>
            </w:r>
            <w:hyperlink r:id="rId14" w:history="1">
              <w:r w:rsidR="00EE250F" w:rsidRPr="00EE250F">
                <w:rPr>
                  <w:rStyle w:val="Hyperlink"/>
                  <w:rFonts w:ascii="Arial" w:hAnsi="Arial" w:cs="Arial"/>
                  <w:sz w:val="20"/>
                  <w:szCs w:val="20"/>
                  <w:highlight w:val="yellow"/>
                </w:rPr>
                <w:t>jpelzer@bn.com</w:t>
              </w:r>
            </w:hyperlink>
          </w:p>
          <w:p w14:paraId="0A1AA1B3" w14:textId="4199DAAD" w:rsidR="00B43410" w:rsidRDefault="00B43410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5" w:history="1">
              <w:r w:rsidRPr="008F32D0">
                <w:rPr>
                  <w:rStyle w:val="Hyperlink"/>
                  <w:rFonts w:ascii="Arial" w:hAnsi="Arial" w:cs="Arial"/>
                  <w:sz w:val="20"/>
                  <w:szCs w:val="20"/>
                </w:rPr>
                <w:t>LDawkins@bn.com</w:t>
              </w:r>
            </w:hyperlink>
          </w:p>
          <w:p w14:paraId="22BBCC0B" w14:textId="2BD90DA9" w:rsidR="00B43410" w:rsidRDefault="00B43410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Pr="008F32D0">
                <w:rPr>
                  <w:rStyle w:val="Hyperlink"/>
                  <w:rFonts w:ascii="Arial" w:hAnsi="Arial" w:cs="Arial"/>
                  <w:sz w:val="20"/>
                  <w:szCs w:val="20"/>
                </w:rPr>
                <w:t>BDevelopmentBids@bn.com</w:t>
              </w:r>
            </w:hyperlink>
          </w:p>
          <w:p w14:paraId="434E4EEA" w14:textId="77777777" w:rsidR="00B43410" w:rsidRDefault="00B43410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68619286" w14:textId="77777777" w:rsidR="00EB40F3" w:rsidRDefault="00EB40F3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036FEA2" w14:textId="3C457045" w:rsidR="00645CE6" w:rsidRPr="00B90063" w:rsidRDefault="00645CE6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C92D6E">
        <w:trPr>
          <w:gridAfter w:val="1"/>
          <w:wAfter w:w="512" w:type="dxa"/>
          <w:trHeight w:val="8901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1F174C3E" w14:textId="77777777" w:rsidTr="00CB2ED5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bookmarkEnd w:id="4"/>
                <w:p w14:paraId="03D93980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3F7FA630" w14:textId="6B9F2E53" w:rsidR="00CB2ED5" w:rsidRPr="00724474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BEST OF BOOKS, INC.</w:t>
                  </w:r>
                </w:p>
              </w:tc>
            </w:tr>
            <w:tr w:rsidR="00CB2ED5" w:rsidRPr="00B90063" w14:paraId="4B4A4604" w14:textId="77777777" w:rsidTr="00450CA7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5BD4A0F7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073017A6" w14:textId="431C3202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2ED5">
                    <w:rPr>
                      <w:rFonts w:ascii="Arial" w:hAnsi="Arial" w:cs="Arial"/>
                      <w:sz w:val="20"/>
                      <w:szCs w:val="20"/>
                    </w:rPr>
                    <w:t>0000178443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5B07EEB4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4"/>
                  <w:shd w:val="clear" w:color="auto" w:fill="auto"/>
                </w:tcPr>
                <w:p w14:paraId="5A5D6075" w14:textId="49A31A4B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0-6229</w:t>
                  </w:r>
                </w:p>
              </w:tc>
            </w:tr>
            <w:tr w:rsidR="00CB2ED5" w:rsidRPr="00B90063" w14:paraId="7474D95C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7B6CD54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193FE09D" w14:textId="57BFC744" w:rsidR="00CB2ED5" w:rsidRPr="00B90063" w:rsidRDefault="00AB0E8C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E8C">
                    <w:rPr>
                      <w:rFonts w:ascii="Arial" w:hAnsi="Arial" w:cs="Arial"/>
                      <w:sz w:val="20"/>
                      <w:szCs w:val="20"/>
                    </w:rPr>
                    <w:t>Nan Hight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4298A168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C30AD0E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41C3A2A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09446AE4" w14:textId="77B02DC0" w:rsidR="00CB2ED5" w:rsidRPr="00B90063" w:rsidRDefault="00645CE6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1313 N E DANFORTH    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20C56E7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512BA99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1314ED74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24E64373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30B6511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D52CA8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7F94906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026BD04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7D21CD44" w14:textId="2CBD0DEA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Edmond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14CCA09F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093AA1FF" w14:textId="6036E180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296569E3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329BF06C" w14:textId="60FB6CE2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AB0E8C">
                    <w:rPr>
                      <w:rFonts w:ascii="Arial" w:hAnsi="Arial" w:cs="Arial"/>
                      <w:sz w:val="20"/>
                      <w:szCs w:val="20"/>
                    </w:rPr>
                    <w:t>73034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363399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30A57EAC" w14:textId="347F35E7" w:rsidR="00CB2ED5" w:rsidRPr="00B90063" w:rsidRDefault="00CB2ED5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3D417E7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1173626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12926FC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16D793F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67534C2E" w14:textId="7E8BACA2" w:rsidR="00CB2ED5" w:rsidRPr="00B90063" w:rsidRDefault="00AB0E8C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405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19E736E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36BEF9F6" w14:textId="37EF09BC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340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57881248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A323724" w14:textId="360A50D8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9202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137A118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4CFF63C0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247C8DD8" w14:textId="1D075DFC" w:rsidR="00645CE6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hyperlink r:id="rId17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bestofbooks@sbcglobal.net</w:t>
                    </w:r>
                  </w:hyperlink>
                </w:p>
                <w:p w14:paraId="6EA9500A" w14:textId="70706FC3" w:rsidR="00CB2ED5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</w:t>
                  </w:r>
                </w:p>
                <w:p w14:paraId="7CA29251" w14:textId="0538C9FB" w:rsidR="00645CE6" w:rsidRPr="00B90063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8E6631" w14:textId="067E76D6" w:rsidR="00CB2ED5" w:rsidRDefault="00CB2ED5"/>
          <w:tbl>
            <w:tblPr>
              <w:tblW w:w="18968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240"/>
              <w:gridCol w:w="180"/>
              <w:gridCol w:w="194"/>
              <w:gridCol w:w="279"/>
              <w:gridCol w:w="78"/>
              <w:gridCol w:w="1961"/>
              <w:gridCol w:w="65"/>
              <w:gridCol w:w="436"/>
              <w:gridCol w:w="42"/>
              <w:gridCol w:w="253"/>
              <w:gridCol w:w="324"/>
              <w:gridCol w:w="73"/>
              <w:gridCol w:w="20"/>
              <w:gridCol w:w="1044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20"/>
              <w:gridCol w:w="8625"/>
            </w:tblGrid>
            <w:tr w:rsidR="00CB2ED5" w:rsidRPr="00B90063" w14:paraId="08DA7839" w14:textId="77777777" w:rsidTr="00AB0E8C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313F7712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8408" w:type="dxa"/>
                  <w:gridSpan w:val="27"/>
                  <w:shd w:val="clear" w:color="auto" w:fill="auto"/>
                </w:tcPr>
                <w:p w14:paraId="6AC7AA3B" w14:textId="2502F5DD" w:rsidR="00CB2ED5" w:rsidRPr="00724474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BLUE360 MEDIA</w:t>
                  </w:r>
                </w:p>
              </w:tc>
            </w:tr>
            <w:tr w:rsidR="00CB2ED5" w:rsidRPr="00B90063" w14:paraId="4CD22C01" w14:textId="77777777" w:rsidTr="00AB0E8C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4042CDA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4088" w:type="dxa"/>
                  <w:gridSpan w:val="13"/>
                  <w:shd w:val="clear" w:color="auto" w:fill="auto"/>
                </w:tcPr>
                <w:p w14:paraId="5DD7E97D" w14:textId="534C833E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2ED5">
                    <w:rPr>
                      <w:rFonts w:ascii="Arial" w:hAnsi="Arial" w:cs="Arial"/>
                      <w:sz w:val="20"/>
                      <w:szCs w:val="20"/>
                    </w:rPr>
                    <w:t>0000529191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3F25433E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4"/>
                  <w:shd w:val="clear" w:color="auto" w:fill="auto"/>
                </w:tcPr>
                <w:p w14:paraId="13916B68" w14:textId="63F34763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0-6230</w:t>
                  </w:r>
                </w:p>
              </w:tc>
            </w:tr>
            <w:tr w:rsidR="00CB2ED5" w:rsidRPr="00B90063" w14:paraId="0AC3CB09" w14:textId="77777777" w:rsidTr="00AB0E8C">
              <w:trPr>
                <w:gridAfter w:val="9"/>
                <w:wAfter w:w="10508" w:type="dxa"/>
                <w:trHeight w:val="297"/>
              </w:trPr>
              <w:tc>
                <w:tcPr>
                  <w:tcW w:w="2414" w:type="dxa"/>
                  <w:gridSpan w:val="9"/>
                  <w:shd w:val="clear" w:color="auto" w:fill="auto"/>
                </w:tcPr>
                <w:p w14:paraId="35EEF72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909" w:type="dxa"/>
                  <w:gridSpan w:val="16"/>
                  <w:shd w:val="clear" w:color="auto" w:fill="auto"/>
                </w:tcPr>
                <w:p w14:paraId="2B8D913B" w14:textId="5185F68E" w:rsidR="00CB2ED5" w:rsidRPr="00B90063" w:rsidRDefault="00645CE6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John K. Tingey   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71093F06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7A694C4" w14:textId="77777777" w:rsidTr="00AB0E8C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1450C38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3433" w:type="dxa"/>
                  <w:gridSpan w:val="8"/>
                  <w:shd w:val="clear" w:color="auto" w:fill="auto"/>
                </w:tcPr>
                <w:p w14:paraId="7968FE48" w14:textId="6907DAC1" w:rsidR="00CB2ED5" w:rsidRPr="00B90063" w:rsidRDefault="00AB0E8C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E8C">
                    <w:rPr>
                      <w:rFonts w:ascii="Arial" w:hAnsi="Arial" w:cs="Arial"/>
                      <w:sz w:val="20"/>
                      <w:szCs w:val="20"/>
                    </w:rPr>
                    <w:t>2750 RASMUSSEN RD STE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107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4BF008D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5290F81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1E8AD3E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4EF08303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7BDEDD1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2FD55EE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2391D3E" w14:textId="77777777" w:rsidTr="00AB0E8C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3CA5FCA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997" w:type="dxa"/>
                  <w:gridSpan w:val="7"/>
                  <w:shd w:val="clear" w:color="auto" w:fill="auto"/>
                </w:tcPr>
                <w:p w14:paraId="46DB0151" w14:textId="243689C8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Park City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5ACE480E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36AF33CD" w14:textId="06E77A77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UT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7A631CD4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4755FDA8" w14:textId="10E5A1CD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AB0E8C">
                    <w:rPr>
                      <w:rFonts w:ascii="Arial" w:hAnsi="Arial" w:cs="Arial"/>
                      <w:sz w:val="20"/>
                      <w:szCs w:val="20"/>
                    </w:rPr>
                    <w:t>84098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8F0ED9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5DD8D390" w14:textId="29342951" w:rsidR="00CB2ED5" w:rsidRPr="00B90063" w:rsidRDefault="00AB0E8C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5531</w:t>
                  </w:r>
                </w:p>
              </w:tc>
            </w:tr>
            <w:tr w:rsidR="00CB2ED5" w:rsidRPr="00B90063" w14:paraId="7DF91140" w14:textId="77777777" w:rsidTr="00AB0E8C">
              <w:trPr>
                <w:gridAfter w:val="1"/>
                <w:wAfter w:w="8625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4423BCD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2A119FB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0127F34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58" w:type="dxa"/>
                  <w:gridSpan w:val="2"/>
                  <w:shd w:val="clear" w:color="auto" w:fill="auto"/>
                </w:tcPr>
                <w:p w14:paraId="74AC2063" w14:textId="49CF1BE3" w:rsidR="00CB2ED5" w:rsidRPr="00B90063" w:rsidRDefault="00AB0E8C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702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A636803" w14:textId="77777777" w:rsidR="00CB2ED5" w:rsidRPr="00B90063" w:rsidRDefault="00CB2ED5" w:rsidP="00AB0E8C">
                  <w:pPr>
                    <w:spacing w:after="120" w:line="240" w:lineRule="auto"/>
                    <w:ind w:hanging="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473" w:type="dxa"/>
                  <w:gridSpan w:val="2"/>
                  <w:shd w:val="clear" w:color="auto" w:fill="auto"/>
                </w:tcPr>
                <w:p w14:paraId="2299E547" w14:textId="560C6E82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449</w:t>
                  </w:r>
                </w:p>
              </w:tc>
              <w:tc>
                <w:tcPr>
                  <w:tcW w:w="78" w:type="dxa"/>
                  <w:shd w:val="clear" w:color="auto" w:fill="auto"/>
                </w:tcPr>
                <w:p w14:paraId="04FD9263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961" w:type="dxa"/>
                  <w:shd w:val="clear" w:color="auto" w:fill="auto"/>
                </w:tcPr>
                <w:p w14:paraId="4F1364A9" w14:textId="77777777" w:rsidR="00CB2ED5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6842</w:t>
                  </w:r>
                </w:p>
                <w:p w14:paraId="0EE59F48" w14:textId="6A788570" w:rsidR="00AB0E8C" w:rsidRPr="00AB0E8C" w:rsidRDefault="00AB0E8C" w:rsidP="00AB0E8C">
                  <w:pPr>
                    <w:pStyle w:val="ListParagraph"/>
                    <w:numPr>
                      <w:ilvl w:val="0"/>
                      <w:numId w:val="2"/>
                    </w:numPr>
                    <w:spacing w:after="120" w:line="240" w:lineRule="auto"/>
                    <w:ind w:left="34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E8C">
                    <w:rPr>
                      <w:rFonts w:ascii="Arial" w:hAnsi="Arial" w:cs="Arial"/>
                      <w:sz w:val="20"/>
                      <w:szCs w:val="20"/>
                    </w:rPr>
                    <w:t>844-599-2887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1A1C534B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4BB4185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778A76CC" w14:textId="24366F04" w:rsidR="00645CE6" w:rsidRDefault="00645CE6" w:rsidP="00645CE6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 </w:t>
                  </w:r>
                  <w:hyperlink r:id="rId18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sales@blue360media.com</w:t>
                    </w:r>
                  </w:hyperlink>
                </w:p>
                <w:p w14:paraId="049F3B85" w14:textId="77777777" w:rsidR="00645CE6" w:rsidRPr="00645CE6" w:rsidRDefault="00645CE6" w:rsidP="00645CE6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5FC71F7" w14:textId="77777777" w:rsidR="00645CE6" w:rsidRPr="00645CE6" w:rsidRDefault="00645CE6" w:rsidP="00645CE6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0ACBBF8" w14:textId="77777777" w:rsidR="00645CE6" w:rsidRPr="00645CE6" w:rsidRDefault="00645CE6" w:rsidP="00645CE6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5715E4D8" w14:textId="2963DFB9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CA1AD55" w14:textId="1071DE87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25"/>
              <w:gridCol w:w="8601"/>
            </w:tblGrid>
            <w:tr w:rsidR="00CB2ED5" w:rsidRPr="00B90063" w14:paraId="169E6085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32B525E3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6A7B48A2" w14:textId="0DBB6E5E" w:rsidR="00CB2ED5" w:rsidRPr="00724474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Book source (GL GROUP INC)</w:t>
                  </w:r>
                </w:p>
              </w:tc>
            </w:tr>
            <w:tr w:rsidR="00CB2ED5" w:rsidRPr="00B90063" w14:paraId="539C591D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54E996D9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204CD614" w14:textId="4C60DF05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B2ED5">
                    <w:rPr>
                      <w:rFonts w:ascii="Arial" w:hAnsi="Arial" w:cs="Arial"/>
                      <w:sz w:val="20"/>
                      <w:szCs w:val="20"/>
                    </w:rPr>
                    <w:t>0000339913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3EBD8F8A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5"/>
                  <w:shd w:val="clear" w:color="auto" w:fill="auto"/>
                </w:tcPr>
                <w:p w14:paraId="0938658C" w14:textId="34E88CC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0-6231</w:t>
                  </w:r>
                </w:p>
              </w:tc>
            </w:tr>
            <w:tr w:rsidR="00CB2ED5" w:rsidRPr="00B90063" w14:paraId="4CF3EA5B" w14:textId="77777777" w:rsidTr="00CB2ED5">
              <w:trPr>
                <w:gridAfter w:val="10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3013A2A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7C539078" w14:textId="01D88C23" w:rsidR="00CB2ED5" w:rsidRPr="00B90063" w:rsidRDefault="00645CE6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Steven Hicks   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CDA4774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0452D71" w14:textId="77777777" w:rsidTr="00CB2ED5">
              <w:trPr>
                <w:gridAfter w:val="4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44728E4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79C854B6" w14:textId="7D5D2E69" w:rsidR="00CB2ED5" w:rsidRPr="00B90063" w:rsidRDefault="00AB0E8C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E8C">
                    <w:rPr>
                      <w:rFonts w:ascii="Arial" w:hAnsi="Arial" w:cs="Arial"/>
                      <w:sz w:val="20"/>
                      <w:szCs w:val="20"/>
                    </w:rPr>
                    <w:t>1230 MACKLIND AVE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1566C90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233B9FD0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416EA8D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4D50BF89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2DD0CCC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E4CB83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7C4087B" w14:textId="77777777" w:rsidTr="00CB2ED5">
              <w:trPr>
                <w:gridAfter w:val="3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18ED18C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5ADB4947" w14:textId="00F1512B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B0E8C">
                    <w:rPr>
                      <w:rFonts w:ascii="Arial" w:hAnsi="Arial" w:cs="Arial"/>
                      <w:sz w:val="20"/>
                      <w:szCs w:val="20"/>
                    </w:rPr>
                    <w:t>ST. LOUIS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2997063B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21D6CC51" w14:textId="1C394674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MO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486912D2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0203E280" w14:textId="41BF3B21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AB0E8C">
                    <w:rPr>
                      <w:rFonts w:ascii="Arial" w:hAnsi="Arial" w:cs="Arial"/>
                      <w:sz w:val="20"/>
                      <w:szCs w:val="20"/>
                    </w:rPr>
                    <w:t>63110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A1504A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4360E87E" w14:textId="229E27E3" w:rsidR="00CB2ED5" w:rsidRPr="00B90063" w:rsidRDefault="00AB0E8C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1432</w:t>
                  </w:r>
                </w:p>
              </w:tc>
            </w:tr>
            <w:tr w:rsidR="00CB2ED5" w:rsidRPr="00B90063" w14:paraId="4DFCFF19" w14:textId="77777777" w:rsidTr="00CB2ED5">
              <w:trPr>
                <w:gridAfter w:val="2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3686474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86A2F1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7C9E32B7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5C0C85BF" w14:textId="38695539" w:rsidR="00CB2ED5" w:rsidRPr="00B90063" w:rsidRDefault="00AB0E8C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773E68C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646073DB" w14:textId="24A5E636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444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3498115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5E9EB62" w14:textId="787CFF12" w:rsidR="00CB2ED5" w:rsidRPr="00B90063" w:rsidRDefault="00AB0E8C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0435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49F7BF88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407B8F56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5CAFCDCE" w14:textId="15F0674C" w:rsidR="00645CE6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hyperlink r:id="rId19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bids@booksource.com</w:t>
                    </w:r>
                  </w:hyperlink>
                </w:p>
                <w:p w14:paraId="5F36A24B" w14:textId="36B1C3C3" w:rsidR="00CB2ED5" w:rsidRPr="00B90063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 xml:space="preserve">   </w:t>
                  </w:r>
                </w:p>
              </w:tc>
            </w:tr>
            <w:tr w:rsidR="00CB2ED5" w:rsidRPr="00B90063" w14:paraId="35C85931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33890ED5" w14:textId="620D8493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2C0ACF88" w14:textId="1739E6BF" w:rsidR="00CB2ED5" w:rsidRPr="00B90063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450CA7" w:rsidRPr="00B90063" w14:paraId="4836C68C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211DF39E" w14:textId="77777777" w:rsidR="00450CA7" w:rsidRDefault="00450CA7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1517AC39" w14:textId="77777777" w:rsidR="00450CA7" w:rsidRPr="00B90063" w:rsidRDefault="00450CA7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B2ED5" w:rsidRPr="00B90063" w14:paraId="4E75B87D" w14:textId="77777777" w:rsidTr="00CB2ED5">
              <w:trPr>
                <w:gridAfter w:val="1"/>
                <w:wAfter w:w="8601" w:type="dxa"/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62127CE6" w14:textId="71EB80DA" w:rsidR="00CB2ED5" w:rsidRPr="00B90063" w:rsidRDefault="00CB2ED5" w:rsidP="00A22068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7A4E640F" w14:textId="56A77976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2C6191DB" w14:textId="1C432321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36254285" w14:textId="3BA3F6E2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B2ED5" w:rsidRPr="00B90063" w14:paraId="518962D4" w14:textId="77777777" w:rsidTr="00CB2ED5">
              <w:trPr>
                <w:gridAfter w:val="10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15337AE4" w14:textId="0E214066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72FE2A62" w14:textId="72BB14FE" w:rsidR="00CB2ED5" w:rsidRPr="00B90063" w:rsidRDefault="00CB2ED5" w:rsidP="00450CA7">
                  <w:pPr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1BACDC3A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CC9F6CC" w14:textId="77777777" w:rsidTr="00CB2ED5">
              <w:trPr>
                <w:gridAfter w:val="4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1EA13CFA" w14:textId="00AFF7D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2AAD141E" w14:textId="2CB040BA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4CE99FC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39A4AB0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7D421BC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6C30CB9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26FFCE34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E967316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C6DABE9" w14:textId="77777777" w:rsidTr="00CB2ED5">
              <w:trPr>
                <w:gridAfter w:val="3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5B0DC7D9" w14:textId="518D9D4C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3AB8C492" w14:textId="104F6976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5D59EEBA" w14:textId="5A692F7B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5E283FAB" w14:textId="4FC52D5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491F64C1" w14:textId="2D812DC2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54690D97" w14:textId="0CBF99EF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0" w:type="dxa"/>
                  <w:shd w:val="clear" w:color="auto" w:fill="auto"/>
                </w:tcPr>
                <w:p w14:paraId="5D3B2CA6" w14:textId="61B2359C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422CD17E" w14:textId="79C3A587" w:rsidR="00CB2ED5" w:rsidRPr="00B90063" w:rsidRDefault="00CB2ED5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DBBE34A" w14:textId="77777777" w:rsidTr="00CB2ED5">
              <w:trPr>
                <w:gridAfter w:val="2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2668DB05" w14:textId="3E0C3F0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68" w:type="dxa"/>
                  <w:shd w:val="clear" w:color="auto" w:fill="auto"/>
                </w:tcPr>
                <w:p w14:paraId="1FA70C56" w14:textId="5A7E659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6690F796" w14:textId="3A2FE559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6277261C" w14:textId="64415A3E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0" w:type="dxa"/>
                  <w:shd w:val="clear" w:color="auto" w:fill="auto"/>
                </w:tcPr>
                <w:p w14:paraId="0FFDDA3D" w14:textId="7014AD18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8AA1660" w14:textId="7FA1750F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9" w:type="dxa"/>
                  <w:shd w:val="clear" w:color="auto" w:fill="auto"/>
                </w:tcPr>
                <w:p w14:paraId="50292DE7" w14:textId="136AB4A9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shd w:val="clear" w:color="auto" w:fill="auto"/>
                </w:tcPr>
                <w:p w14:paraId="56D2C644" w14:textId="738D6BBA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6F0D0640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61B5C680" w14:textId="441EFAEF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158D0314" w14:textId="40D846C0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4A109E9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015654C5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67FECA3A" w14:textId="21308E52" w:rsidR="00CB2ED5" w:rsidRPr="00724474" w:rsidRDefault="00A22068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Brodart, Co.</w:t>
                  </w:r>
                </w:p>
              </w:tc>
            </w:tr>
            <w:tr w:rsidR="00CB2ED5" w:rsidRPr="00B90063" w14:paraId="5C6840F6" w14:textId="77777777" w:rsidTr="00450CA7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2105F1B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7C1774B6" w14:textId="5F78F6EB" w:rsidR="00CB2ED5" w:rsidRPr="00B90063" w:rsidRDefault="00A22068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2068">
                    <w:rPr>
                      <w:rFonts w:ascii="Arial" w:hAnsi="Arial" w:cs="Arial"/>
                      <w:sz w:val="20"/>
                      <w:szCs w:val="20"/>
                    </w:rPr>
                    <w:t>0000068687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2AE56BE5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5"/>
                  <w:shd w:val="clear" w:color="auto" w:fill="auto"/>
                </w:tcPr>
                <w:p w14:paraId="3E68FABF" w14:textId="750E6686" w:rsidR="00CB2ED5" w:rsidRPr="00B90063" w:rsidRDefault="00A22068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</w:t>
                  </w:r>
                  <w:r w:rsidRPr="00A22068">
                    <w:rPr>
                      <w:rFonts w:ascii="Arial" w:hAnsi="Arial" w:cs="Arial"/>
                      <w:sz w:val="20"/>
                      <w:szCs w:val="20"/>
                    </w:rPr>
                    <w:t>6232</w:t>
                  </w:r>
                </w:p>
              </w:tc>
            </w:tr>
            <w:tr w:rsidR="00CB2ED5" w:rsidRPr="00B90063" w14:paraId="6FEACD7F" w14:textId="77777777" w:rsidTr="00CB2ED5">
              <w:trPr>
                <w:gridAfter w:val="10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2690F37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21D8C465" w14:textId="555AC300" w:rsidR="00CB2ED5" w:rsidRPr="00B90063" w:rsidRDefault="004B73A2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B73A2">
                    <w:rPr>
                      <w:rFonts w:ascii="Arial" w:hAnsi="Arial" w:cs="Arial"/>
                      <w:sz w:val="20"/>
                      <w:szCs w:val="20"/>
                    </w:rPr>
                    <w:t>Lisa Miosi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13F317F5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C78ED86" w14:textId="77777777" w:rsidTr="00CB2ED5">
              <w:trPr>
                <w:gridAfter w:val="4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1DDA638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5E28ABD3" w14:textId="5540DF2D" w:rsidR="00CB2ED5" w:rsidRPr="00B90063" w:rsidRDefault="004B73A2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B73A2">
                    <w:rPr>
                      <w:rFonts w:ascii="Arial" w:hAnsi="Arial" w:cs="Arial"/>
                      <w:sz w:val="20"/>
                      <w:szCs w:val="20"/>
                    </w:rPr>
                    <w:t>500 ARCH ST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5954949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1CD4737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1D5F631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6F68692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1396DF2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1DFC8B4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9977925" w14:textId="77777777" w:rsidTr="00CB2ED5">
              <w:trPr>
                <w:gridAfter w:val="3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463D24BE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32B758A1" w14:textId="11C3D71B" w:rsidR="00CB2ED5" w:rsidRPr="00B90063" w:rsidRDefault="004B73A2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B73A2">
                    <w:rPr>
                      <w:rFonts w:ascii="Arial" w:hAnsi="Arial" w:cs="Arial"/>
                      <w:sz w:val="20"/>
                      <w:szCs w:val="20"/>
                    </w:rPr>
                    <w:t>WILLIAMSPORT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3ECFD688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4665E22B" w14:textId="3DCFDABB" w:rsidR="00CB2ED5" w:rsidRPr="00B90063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 PA   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4DA25F64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69325C03" w14:textId="1A3F9FDA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B73A2">
                    <w:rPr>
                      <w:rFonts w:ascii="Arial" w:hAnsi="Arial" w:cs="Arial"/>
                      <w:sz w:val="20"/>
                      <w:szCs w:val="20"/>
                    </w:rPr>
                    <w:t>17701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C00D361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56BA067B" w14:textId="2780FB91" w:rsidR="00CB2ED5" w:rsidRPr="00B90063" w:rsidRDefault="004B73A2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7809</w:t>
                  </w:r>
                </w:p>
              </w:tc>
            </w:tr>
            <w:tr w:rsidR="00CB2ED5" w:rsidRPr="00B90063" w14:paraId="24454D2C" w14:textId="77777777" w:rsidTr="00CB2ED5">
              <w:trPr>
                <w:gridAfter w:val="2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030F5FD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7FDC044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369C335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21698504" w14:textId="757C95D2" w:rsidR="00CB2ED5" w:rsidRPr="00B90063" w:rsidRDefault="004B73A2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820B514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9CFBD2C" w14:textId="74DEDBDF" w:rsidR="00CB2ED5" w:rsidRPr="00B90063" w:rsidRDefault="004B73A2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233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19912F5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28790FE8" w14:textId="5F65B03D" w:rsidR="00CB2ED5" w:rsidRPr="00B90063" w:rsidRDefault="004B73A2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8467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4763F506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60BBB46E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378757EF" w14:textId="3B00A3BB" w:rsidR="00645CE6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0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bookbids@brodart.com</w:t>
                    </w:r>
                  </w:hyperlink>
                </w:p>
                <w:p w14:paraId="1C05C438" w14:textId="46BF64B5" w:rsidR="00CB2ED5" w:rsidRPr="00B90063" w:rsidRDefault="00645CE6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5CE6">
                    <w:rPr>
                      <w:rFonts w:ascii="Arial" w:hAnsi="Arial" w:cs="Arial"/>
                      <w:sz w:val="20"/>
                      <w:szCs w:val="20"/>
                    </w:rPr>
                    <w:t xml:space="preserve">    </w:t>
                  </w:r>
                </w:p>
              </w:tc>
            </w:tr>
          </w:tbl>
          <w:p w14:paraId="26124DAA" w14:textId="40376A5A" w:rsidR="00CB2ED5" w:rsidRDefault="00CB2ED5"/>
          <w:tbl>
            <w:tblPr>
              <w:tblW w:w="19418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3"/>
              <w:gridCol w:w="267"/>
              <w:gridCol w:w="128"/>
              <w:gridCol w:w="1140"/>
              <w:gridCol w:w="540"/>
              <w:gridCol w:w="52"/>
              <w:gridCol w:w="1298"/>
              <w:gridCol w:w="487"/>
              <w:gridCol w:w="180"/>
              <w:gridCol w:w="78"/>
              <w:gridCol w:w="94"/>
              <w:gridCol w:w="85"/>
              <w:gridCol w:w="351"/>
              <w:gridCol w:w="295"/>
              <w:gridCol w:w="267"/>
              <w:gridCol w:w="57"/>
              <w:gridCol w:w="26"/>
              <w:gridCol w:w="47"/>
              <w:gridCol w:w="602"/>
              <w:gridCol w:w="21"/>
              <w:gridCol w:w="23"/>
              <w:gridCol w:w="433"/>
              <w:gridCol w:w="542"/>
              <w:gridCol w:w="51"/>
              <w:gridCol w:w="137"/>
              <w:gridCol w:w="490"/>
              <w:gridCol w:w="866"/>
              <w:gridCol w:w="90"/>
              <w:gridCol w:w="574"/>
              <w:gridCol w:w="122"/>
              <w:gridCol w:w="15"/>
              <w:gridCol w:w="372"/>
              <w:gridCol w:w="1083"/>
              <w:gridCol w:w="7562"/>
            </w:tblGrid>
            <w:tr w:rsidR="00CB2ED5" w:rsidRPr="00B90063" w14:paraId="081F5C41" w14:textId="77777777" w:rsidTr="00571F6D">
              <w:trPr>
                <w:gridAfter w:val="4"/>
                <w:wAfter w:w="9032" w:type="dxa"/>
                <w:trHeight w:val="73"/>
              </w:trPr>
              <w:tc>
                <w:tcPr>
                  <w:tcW w:w="3118" w:type="dxa"/>
                  <w:gridSpan w:val="5"/>
                  <w:shd w:val="clear" w:color="auto" w:fill="auto"/>
                </w:tcPr>
                <w:p w14:paraId="400F663B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14:paraId="471E12BC" w14:textId="42C4041E" w:rsidR="00CB2ED5" w:rsidRDefault="00CB2ED5" w:rsidP="00801C26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</w:t>
                  </w:r>
                  <w:r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:</w:t>
                  </w:r>
                  <w:r w:rsidR="00801C26"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 xml:space="preserve"> Capstone (Coughlan DBA Capstone/</w:t>
                  </w:r>
                  <w:r w:rsidR="00644C70"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 xml:space="preserve"> (</w:t>
                  </w:r>
                  <w:r w:rsidR="00801C26"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Classroom)</w:t>
                  </w:r>
                  <w:r w:rsidRPr="00724474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268" w:type="dxa"/>
                  <w:gridSpan w:val="25"/>
                  <w:shd w:val="clear" w:color="auto" w:fill="auto"/>
                </w:tcPr>
                <w:p w14:paraId="67C19288" w14:textId="44800775" w:rsidR="00CB2ED5" w:rsidRPr="00B90063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B2ED5" w:rsidRPr="00B90063" w14:paraId="3BA0707A" w14:textId="77777777" w:rsidTr="00571F6D">
              <w:trPr>
                <w:trHeight w:val="297"/>
              </w:trPr>
              <w:tc>
                <w:tcPr>
                  <w:tcW w:w="1438" w:type="dxa"/>
                  <w:gridSpan w:val="3"/>
                  <w:shd w:val="clear" w:color="auto" w:fill="auto"/>
                </w:tcPr>
                <w:p w14:paraId="3622CBD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4600" w:type="dxa"/>
                  <w:gridSpan w:val="11"/>
                  <w:shd w:val="clear" w:color="auto" w:fill="auto"/>
                </w:tcPr>
                <w:p w14:paraId="6FF36AC5" w14:textId="396051DF" w:rsidR="00CB2ED5" w:rsidRPr="00B90063" w:rsidRDefault="00801C26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1C26">
                    <w:rPr>
                      <w:rFonts w:ascii="Arial" w:hAnsi="Arial" w:cs="Arial"/>
                      <w:sz w:val="20"/>
                      <w:szCs w:val="20"/>
                    </w:rPr>
                    <w:t>0000462915</w:t>
                  </w:r>
                </w:p>
              </w:tc>
              <w:tc>
                <w:tcPr>
                  <w:tcW w:w="1043" w:type="dxa"/>
                  <w:gridSpan w:val="7"/>
                  <w:shd w:val="clear" w:color="auto" w:fill="auto"/>
                </w:tcPr>
                <w:p w14:paraId="6853FC14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2337" w:type="dxa"/>
                  <w:gridSpan w:val="13"/>
                  <w:shd w:val="clear" w:color="auto" w:fill="auto"/>
                </w:tcPr>
                <w:p w14:paraId="78FA767C" w14:textId="09DA2D0A" w:rsidR="00CB2ED5" w:rsidRPr="00B90063" w:rsidRDefault="00801C26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0-6233</w:t>
                  </w:r>
                </w:p>
              </w:tc>
            </w:tr>
            <w:tr w:rsidR="00CB2ED5" w:rsidRPr="00B90063" w14:paraId="760AA5B3" w14:textId="77777777" w:rsidTr="00571F6D">
              <w:trPr>
                <w:gridAfter w:val="9"/>
                <w:wAfter w:w="11174" w:type="dxa"/>
                <w:trHeight w:val="297"/>
              </w:trPr>
              <w:tc>
                <w:tcPr>
                  <w:tcW w:w="2578" w:type="dxa"/>
                  <w:gridSpan w:val="4"/>
                  <w:shd w:val="clear" w:color="auto" w:fill="auto"/>
                </w:tcPr>
                <w:p w14:paraId="1507D4D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529" w:type="dxa"/>
                  <w:gridSpan w:val="20"/>
                  <w:shd w:val="clear" w:color="auto" w:fill="auto"/>
                </w:tcPr>
                <w:p w14:paraId="687DBBE9" w14:textId="6D35A3F2" w:rsidR="00CB2ED5" w:rsidRPr="00B90063" w:rsidRDefault="004B73A2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B73A2">
                    <w:rPr>
                      <w:rFonts w:ascii="Arial" w:hAnsi="Arial" w:cs="Arial"/>
                      <w:sz w:val="20"/>
                      <w:szCs w:val="20"/>
                    </w:rPr>
                    <w:t>Doug Smith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3A9EB821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E1DFE26" w14:textId="77777777" w:rsidTr="00571F6D">
              <w:trPr>
                <w:gridAfter w:val="3"/>
                <w:wAfter w:w="9017" w:type="dxa"/>
                <w:trHeight w:val="297"/>
              </w:trPr>
              <w:tc>
                <w:tcPr>
                  <w:tcW w:w="4468" w:type="dxa"/>
                  <w:gridSpan w:val="7"/>
                  <w:shd w:val="clear" w:color="auto" w:fill="auto"/>
                </w:tcPr>
                <w:p w14:paraId="1183AA75" w14:textId="1AF1FBE8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  <w:r w:rsidR="004B73A2">
                    <w:t xml:space="preserve"> </w:t>
                  </w:r>
                  <w:r w:rsidR="004B73A2" w:rsidRPr="004B73A2">
                    <w:rPr>
                      <w:rFonts w:ascii="Arial" w:hAnsi="Arial" w:cs="Arial"/>
                      <w:b/>
                      <w:sz w:val="20"/>
                      <w:szCs w:val="20"/>
                    </w:rPr>
                    <w:t>1710 ROE CREST DRIVE</w:t>
                  </w:r>
                </w:p>
              </w:tc>
              <w:tc>
                <w:tcPr>
                  <w:tcW w:w="1275" w:type="dxa"/>
                  <w:gridSpan w:val="6"/>
                  <w:shd w:val="clear" w:color="auto" w:fill="auto"/>
                </w:tcPr>
                <w:p w14:paraId="032F09AC" w14:textId="3CF71F7F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3E92C3A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52" w:type="dxa"/>
                  <w:gridSpan w:val="6"/>
                  <w:shd w:val="clear" w:color="auto" w:fill="auto"/>
                </w:tcPr>
                <w:p w14:paraId="1F69CCE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30" w:type="dxa"/>
                  <w:gridSpan w:val="3"/>
                  <w:shd w:val="clear" w:color="auto" w:fill="auto"/>
                </w:tcPr>
                <w:p w14:paraId="38E64023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90" w:type="dxa"/>
                  <w:shd w:val="clear" w:color="auto" w:fill="auto"/>
                </w:tcPr>
                <w:p w14:paraId="74375B79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shd w:val="clear" w:color="auto" w:fill="auto"/>
                  <w:vAlign w:val="bottom"/>
                </w:tcPr>
                <w:p w14:paraId="0ABD2C3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16560C2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0ACCFC9" w14:textId="77777777" w:rsidTr="00571F6D">
              <w:trPr>
                <w:gridAfter w:val="2"/>
                <w:wAfter w:w="8645" w:type="dxa"/>
                <w:trHeight w:val="297"/>
              </w:trPr>
              <w:tc>
                <w:tcPr>
                  <w:tcW w:w="4468" w:type="dxa"/>
                  <w:gridSpan w:val="7"/>
                  <w:shd w:val="clear" w:color="auto" w:fill="auto"/>
                </w:tcPr>
                <w:p w14:paraId="5FABF5E8" w14:textId="67D7FF89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  <w:r w:rsidR="004B73A2" w:rsidRPr="004B73A2">
                    <w:rPr>
                      <w:rFonts w:ascii="Arial" w:hAnsi="Arial" w:cs="Arial"/>
                      <w:b/>
                      <w:sz w:val="20"/>
                      <w:szCs w:val="20"/>
                    </w:rPr>
                    <w:t>NORTH MANKATO</w:t>
                  </w:r>
                </w:p>
              </w:tc>
              <w:tc>
                <w:tcPr>
                  <w:tcW w:w="839" w:type="dxa"/>
                  <w:gridSpan w:val="4"/>
                  <w:shd w:val="clear" w:color="auto" w:fill="auto"/>
                </w:tcPr>
                <w:p w14:paraId="6305BA18" w14:textId="6F800CD9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gridSpan w:val="7"/>
                  <w:shd w:val="clear" w:color="auto" w:fill="auto"/>
                </w:tcPr>
                <w:p w14:paraId="6DC10B60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602" w:type="dxa"/>
                  <w:shd w:val="clear" w:color="auto" w:fill="auto"/>
                </w:tcPr>
                <w:p w14:paraId="21DE47DB" w14:textId="4822321C" w:rsidR="00CB2ED5" w:rsidRPr="00B90063" w:rsidRDefault="004B73A2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MN</w:t>
                  </w:r>
                </w:p>
              </w:tc>
              <w:tc>
                <w:tcPr>
                  <w:tcW w:w="1019" w:type="dxa"/>
                  <w:gridSpan w:val="4"/>
                  <w:shd w:val="clear" w:color="auto" w:fill="auto"/>
                </w:tcPr>
                <w:p w14:paraId="67775846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1544" w:type="dxa"/>
                  <w:gridSpan w:val="4"/>
                  <w:shd w:val="clear" w:color="auto" w:fill="auto"/>
                </w:tcPr>
                <w:p w14:paraId="68826CB7" w14:textId="6A72491D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B73A2" w:rsidRPr="004B73A2">
                    <w:rPr>
                      <w:rFonts w:ascii="Arial" w:hAnsi="Arial" w:cs="Arial"/>
                      <w:sz w:val="20"/>
                      <w:szCs w:val="20"/>
                    </w:rPr>
                    <w:t>56003</w:t>
                  </w:r>
                  <w:r w:rsidR="00571F6D">
                    <w:rPr>
                      <w:rFonts w:ascii="Arial" w:hAnsi="Arial" w:cs="Arial"/>
                      <w:sz w:val="20"/>
                      <w:szCs w:val="20"/>
                    </w:rPr>
                    <w:t>-1806</w:t>
                  </w:r>
                </w:p>
              </w:tc>
              <w:tc>
                <w:tcPr>
                  <w:tcW w:w="90" w:type="dxa"/>
                  <w:shd w:val="clear" w:color="auto" w:fill="auto"/>
                </w:tcPr>
                <w:p w14:paraId="6E9188E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603E4A14" w14:textId="77777777" w:rsidR="00CB2ED5" w:rsidRPr="00B90063" w:rsidRDefault="00CB2ED5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B2ED5" w:rsidRPr="00B90063" w14:paraId="6B0924EF" w14:textId="77777777" w:rsidTr="00571F6D">
              <w:trPr>
                <w:gridAfter w:val="1"/>
                <w:wAfter w:w="7562" w:type="dxa"/>
                <w:trHeight w:val="73"/>
              </w:trPr>
              <w:tc>
                <w:tcPr>
                  <w:tcW w:w="1043" w:type="dxa"/>
                  <w:shd w:val="clear" w:color="auto" w:fill="auto"/>
                </w:tcPr>
                <w:p w14:paraId="10AC28C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7" w:type="dxa"/>
                  <w:shd w:val="clear" w:color="auto" w:fill="auto"/>
                </w:tcPr>
                <w:p w14:paraId="37A58DE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860" w:type="dxa"/>
                  <w:gridSpan w:val="4"/>
                  <w:shd w:val="clear" w:color="auto" w:fill="auto"/>
                </w:tcPr>
                <w:p w14:paraId="65417317" w14:textId="1EDB3876" w:rsidR="00CB2ED5" w:rsidRPr="00B90063" w:rsidRDefault="00CB2ED5" w:rsidP="004B73A2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  <w:r w:rsidR="004B73A2">
                    <w:rPr>
                      <w:rFonts w:ascii="Arial" w:hAnsi="Arial" w:cs="Arial"/>
                      <w:sz w:val="20"/>
                      <w:szCs w:val="20"/>
                    </w:rPr>
                    <w:t>800-747-4992</w:t>
                  </w:r>
                </w:p>
              </w:tc>
              <w:tc>
                <w:tcPr>
                  <w:tcW w:w="1785" w:type="dxa"/>
                  <w:gridSpan w:val="2"/>
                  <w:shd w:val="clear" w:color="auto" w:fill="auto"/>
                </w:tcPr>
                <w:p w14:paraId="1AE91E96" w14:textId="1E79C623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0" w:type="dxa"/>
                  <w:shd w:val="clear" w:color="auto" w:fill="auto"/>
                </w:tcPr>
                <w:p w14:paraId="7C47232D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" w:type="dxa"/>
                  <w:shd w:val="clear" w:color="auto" w:fill="auto"/>
                </w:tcPr>
                <w:p w14:paraId="501D6883" w14:textId="07A13585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9" w:type="dxa"/>
                  <w:gridSpan w:val="2"/>
                  <w:shd w:val="clear" w:color="auto" w:fill="auto"/>
                </w:tcPr>
                <w:p w14:paraId="133F4A7A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gridSpan w:val="3"/>
                  <w:shd w:val="clear" w:color="auto" w:fill="auto"/>
                </w:tcPr>
                <w:p w14:paraId="7E18D879" w14:textId="40B2F65F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3" w:type="dxa"/>
                  <w:gridSpan w:val="2"/>
                  <w:shd w:val="clear" w:color="auto" w:fill="auto"/>
                </w:tcPr>
                <w:p w14:paraId="1A3595F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3"/>
                  <w:shd w:val="clear" w:color="auto" w:fill="auto"/>
                </w:tcPr>
                <w:p w14:paraId="14C6EFE3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798" w:type="dxa"/>
                  <w:gridSpan w:val="13"/>
                  <w:shd w:val="clear" w:color="auto" w:fill="auto"/>
                </w:tcPr>
                <w:p w14:paraId="49028CDA" w14:textId="60CEA187" w:rsidR="00CB2ED5" w:rsidRDefault="004C0714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1" w:history="1">
                    <w:r w:rsidRPr="007460AF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bids@capstonepub.com</w:t>
                    </w:r>
                  </w:hyperlink>
                </w:p>
                <w:p w14:paraId="2EED920F" w14:textId="5D8B6DDD" w:rsidR="007C18B7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8F7D7C9" w14:textId="77777777" w:rsidR="00CB2ED5" w:rsidRDefault="00CB2ED5"/>
          <w:tbl>
            <w:tblPr>
              <w:tblW w:w="1861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0"/>
              <w:gridCol w:w="268"/>
              <w:gridCol w:w="128"/>
              <w:gridCol w:w="871"/>
              <w:gridCol w:w="359"/>
              <w:gridCol w:w="219"/>
              <w:gridCol w:w="91"/>
              <w:gridCol w:w="89"/>
              <w:gridCol w:w="195"/>
              <w:gridCol w:w="489"/>
              <w:gridCol w:w="179"/>
              <w:gridCol w:w="913"/>
              <w:gridCol w:w="64"/>
              <w:gridCol w:w="436"/>
              <w:gridCol w:w="43"/>
              <w:gridCol w:w="252"/>
              <w:gridCol w:w="324"/>
              <w:gridCol w:w="218"/>
              <w:gridCol w:w="503"/>
              <w:gridCol w:w="20"/>
              <w:gridCol w:w="433"/>
              <w:gridCol w:w="422"/>
              <w:gridCol w:w="104"/>
              <w:gridCol w:w="31"/>
              <w:gridCol w:w="137"/>
              <w:gridCol w:w="478"/>
              <w:gridCol w:w="663"/>
              <w:gridCol w:w="180"/>
              <w:gridCol w:w="547"/>
              <w:gridCol w:w="130"/>
              <w:gridCol w:w="7"/>
              <w:gridCol w:w="157"/>
              <w:gridCol w:w="8620"/>
            </w:tblGrid>
            <w:tr w:rsidR="00CB2ED5" w:rsidRPr="00B90063" w14:paraId="65ECC4C8" w14:textId="77777777" w:rsidTr="00571F6D">
              <w:trPr>
                <w:gridAfter w:val="3"/>
                <w:wAfter w:w="8783" w:type="dxa"/>
                <w:trHeight w:val="73"/>
              </w:trPr>
              <w:tc>
                <w:tcPr>
                  <w:tcW w:w="2667" w:type="dxa"/>
                  <w:gridSpan w:val="5"/>
                  <w:shd w:val="clear" w:color="auto" w:fill="auto"/>
                </w:tcPr>
                <w:p w14:paraId="29D1B875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160" w:type="dxa"/>
                  <w:gridSpan w:val="25"/>
                  <w:shd w:val="clear" w:color="auto" w:fill="auto"/>
                </w:tcPr>
                <w:p w14:paraId="6D9E1DDE" w14:textId="0EDEBC7B" w:rsidR="00CB2ED5" w:rsidRPr="00724474" w:rsidRDefault="00801C26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Complete Book &amp; Media Supply, LLC</w:t>
                  </w:r>
                </w:p>
              </w:tc>
            </w:tr>
            <w:tr w:rsidR="00CB2ED5" w:rsidRPr="00B90063" w14:paraId="39DAAEE2" w14:textId="77777777" w:rsidTr="00571F6D">
              <w:trPr>
                <w:trHeight w:val="297"/>
              </w:trPr>
              <w:tc>
                <w:tcPr>
                  <w:tcW w:w="1437" w:type="dxa"/>
                  <w:gridSpan w:val="3"/>
                  <w:shd w:val="clear" w:color="auto" w:fill="auto"/>
                </w:tcPr>
                <w:p w14:paraId="474625A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4200" w:type="dxa"/>
                  <w:gridSpan w:val="13"/>
                  <w:shd w:val="clear" w:color="auto" w:fill="auto"/>
                </w:tcPr>
                <w:p w14:paraId="691FD202" w14:textId="22E49B46" w:rsidR="00CB2ED5" w:rsidRPr="00B90063" w:rsidRDefault="00801C26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1C26">
                    <w:rPr>
                      <w:rFonts w:ascii="Arial" w:hAnsi="Arial" w:cs="Arial"/>
                      <w:sz w:val="20"/>
                      <w:szCs w:val="20"/>
                    </w:rPr>
                    <w:t>0000247379</w:t>
                  </w:r>
                </w:p>
              </w:tc>
              <w:tc>
                <w:tcPr>
                  <w:tcW w:w="1065" w:type="dxa"/>
                  <w:gridSpan w:val="4"/>
                  <w:shd w:val="clear" w:color="auto" w:fill="auto"/>
                </w:tcPr>
                <w:p w14:paraId="04C87C1C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08" w:type="dxa"/>
                  <w:gridSpan w:val="13"/>
                  <w:shd w:val="clear" w:color="auto" w:fill="auto"/>
                </w:tcPr>
                <w:p w14:paraId="1A4DE86F" w14:textId="34864F6D" w:rsidR="00CB2ED5" w:rsidRPr="00B90063" w:rsidRDefault="00801C26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0-6234</w:t>
                  </w:r>
                </w:p>
              </w:tc>
            </w:tr>
            <w:tr w:rsidR="00CB2ED5" w:rsidRPr="00B90063" w14:paraId="10AC6E32" w14:textId="77777777" w:rsidTr="00571F6D">
              <w:trPr>
                <w:gridAfter w:val="8"/>
                <w:wAfter w:w="10781" w:type="dxa"/>
                <w:trHeight w:val="297"/>
              </w:trPr>
              <w:tc>
                <w:tcPr>
                  <w:tcW w:w="3261" w:type="dxa"/>
                  <w:gridSpan w:val="9"/>
                  <w:shd w:val="clear" w:color="auto" w:fill="auto"/>
                </w:tcPr>
                <w:p w14:paraId="1573F5A9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4431" w:type="dxa"/>
                  <w:gridSpan w:val="15"/>
                  <w:shd w:val="clear" w:color="auto" w:fill="auto"/>
                </w:tcPr>
                <w:p w14:paraId="1CA41AE8" w14:textId="7844DC6C" w:rsidR="00CB2ED5" w:rsidRPr="00B90063" w:rsidRDefault="007C18B7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Kendall Montiegel    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5EA8E6D5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4722C0E" w14:textId="77777777" w:rsidTr="00571F6D">
              <w:trPr>
                <w:gridAfter w:val="2"/>
                <w:wAfter w:w="8776" w:type="dxa"/>
                <w:trHeight w:val="297"/>
              </w:trPr>
              <w:tc>
                <w:tcPr>
                  <w:tcW w:w="2977" w:type="dxa"/>
                  <w:gridSpan w:val="7"/>
                  <w:shd w:val="clear" w:color="auto" w:fill="auto"/>
                </w:tcPr>
                <w:p w14:paraId="420C2E7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365" w:type="dxa"/>
                  <w:gridSpan w:val="7"/>
                  <w:shd w:val="clear" w:color="auto" w:fill="auto"/>
                </w:tcPr>
                <w:p w14:paraId="685F247B" w14:textId="4DACF570" w:rsidR="00CB2ED5" w:rsidRPr="00B90063" w:rsidRDefault="00571F6D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71F6D">
                    <w:rPr>
                      <w:rFonts w:ascii="Arial" w:hAnsi="Arial" w:cs="Arial"/>
                      <w:sz w:val="20"/>
                      <w:szCs w:val="20"/>
                    </w:rPr>
                    <w:t>1200 TORO GRANDE DRIVE</w:t>
                  </w:r>
                  <w:r w:rsidRPr="00571F6D">
                    <w:rPr>
                      <w:rFonts w:ascii="Arial" w:hAnsi="Arial" w:cs="Arial"/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250764B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gridSpan w:val="4"/>
                  <w:shd w:val="clear" w:color="auto" w:fill="auto"/>
                </w:tcPr>
                <w:p w14:paraId="27AEA44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2" w:type="dxa"/>
                  <w:shd w:val="clear" w:color="auto" w:fill="auto"/>
                </w:tcPr>
                <w:p w14:paraId="71E0362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418AE05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gridSpan w:val="3"/>
                  <w:shd w:val="clear" w:color="auto" w:fill="auto"/>
                  <w:vAlign w:val="bottom"/>
                </w:tcPr>
                <w:p w14:paraId="07CC756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49C061B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B343C2F" w14:textId="77777777" w:rsidTr="00571F6D">
              <w:trPr>
                <w:gridAfter w:val="1"/>
                <w:wAfter w:w="8621" w:type="dxa"/>
                <w:trHeight w:val="297"/>
              </w:trPr>
              <w:tc>
                <w:tcPr>
                  <w:tcW w:w="2977" w:type="dxa"/>
                  <w:gridSpan w:val="7"/>
                  <w:shd w:val="clear" w:color="auto" w:fill="auto"/>
                </w:tcPr>
                <w:p w14:paraId="5B110F38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1929" w:type="dxa"/>
                  <w:gridSpan w:val="6"/>
                  <w:shd w:val="clear" w:color="auto" w:fill="auto"/>
                </w:tcPr>
                <w:p w14:paraId="3881B42E" w14:textId="5D9649C9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71F6D">
                    <w:rPr>
                      <w:rFonts w:ascii="Arial" w:hAnsi="Arial" w:cs="Arial"/>
                      <w:sz w:val="20"/>
                      <w:szCs w:val="20"/>
                    </w:rPr>
                    <w:t>CEDAR PARK</w:t>
                  </w:r>
                </w:p>
              </w:tc>
              <w:tc>
                <w:tcPr>
                  <w:tcW w:w="1273" w:type="dxa"/>
                  <w:gridSpan w:val="5"/>
                  <w:shd w:val="clear" w:color="auto" w:fill="auto"/>
                </w:tcPr>
                <w:p w14:paraId="62EA2492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503" w:type="dxa"/>
                  <w:shd w:val="clear" w:color="auto" w:fill="auto"/>
                </w:tcPr>
                <w:p w14:paraId="4B89E967" w14:textId="126D3EE0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TX</w:t>
                  </w:r>
                </w:p>
              </w:tc>
              <w:tc>
                <w:tcPr>
                  <w:tcW w:w="979" w:type="dxa"/>
                  <w:gridSpan w:val="4"/>
                  <w:shd w:val="clear" w:color="auto" w:fill="auto"/>
                </w:tcPr>
                <w:p w14:paraId="04CBF1A2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1309" w:type="dxa"/>
                  <w:gridSpan w:val="4"/>
                  <w:shd w:val="clear" w:color="auto" w:fill="auto"/>
                </w:tcPr>
                <w:p w14:paraId="1F0185D5" w14:textId="50679AEA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571F6D">
                    <w:rPr>
                      <w:rFonts w:ascii="Arial" w:hAnsi="Arial" w:cs="Arial"/>
                      <w:sz w:val="20"/>
                      <w:szCs w:val="20"/>
                    </w:rPr>
                    <w:t>78613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1877F5C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9" w:type="dxa"/>
                  <w:gridSpan w:val="4"/>
                  <w:shd w:val="clear" w:color="auto" w:fill="auto"/>
                </w:tcPr>
                <w:p w14:paraId="4D1C8C03" w14:textId="04C92329" w:rsidR="00CB2ED5" w:rsidRPr="00B90063" w:rsidRDefault="00CB2ED5" w:rsidP="00644C70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5211FD7" w14:textId="77777777" w:rsidTr="00571F6D">
              <w:trPr>
                <w:gridAfter w:val="1"/>
                <w:wAfter w:w="8619" w:type="dxa"/>
                <w:trHeight w:val="73"/>
              </w:trPr>
              <w:tc>
                <w:tcPr>
                  <w:tcW w:w="1041" w:type="dxa"/>
                  <w:shd w:val="clear" w:color="auto" w:fill="auto"/>
                </w:tcPr>
                <w:p w14:paraId="7DF5C2E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842B3A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9" w:type="dxa"/>
                  <w:gridSpan w:val="2"/>
                  <w:shd w:val="clear" w:color="auto" w:fill="auto"/>
                </w:tcPr>
                <w:p w14:paraId="11F27C83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78" w:type="dxa"/>
                  <w:gridSpan w:val="2"/>
                  <w:shd w:val="clear" w:color="auto" w:fill="auto"/>
                </w:tcPr>
                <w:p w14:paraId="1E9F7094" w14:textId="59A17383" w:rsidR="00CB2ED5" w:rsidRPr="00B90063" w:rsidRDefault="00571F6D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65AEA013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773FEF96" w14:textId="330D6049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986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AD742E7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5F2E8A08" w14:textId="75E0F923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1775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17724753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gridSpan w:val="3"/>
                  <w:shd w:val="clear" w:color="auto" w:fill="auto"/>
                </w:tcPr>
                <w:p w14:paraId="1626FCA4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3812" w:type="dxa"/>
                  <w:gridSpan w:val="14"/>
                  <w:shd w:val="clear" w:color="auto" w:fill="auto"/>
                </w:tcPr>
                <w:p w14:paraId="20B4B02B" w14:textId="08712B71" w:rsidR="00571F6D" w:rsidRDefault="007C18B7" w:rsidP="00571F6D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2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kendall@completebook.com</w:t>
                    </w:r>
                  </w:hyperlink>
                </w:p>
                <w:p w14:paraId="789C33A9" w14:textId="77777777" w:rsidR="00A40A40" w:rsidRDefault="00A40A40" w:rsidP="00571F6D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6970BA5" w14:textId="77777777" w:rsidR="007C18B7" w:rsidRPr="00571F6D" w:rsidRDefault="007C18B7" w:rsidP="00571F6D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ED736BD" w14:textId="77777777" w:rsidR="00571F6D" w:rsidRPr="00571F6D" w:rsidRDefault="00571F6D" w:rsidP="00571F6D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315BD7B0" w14:textId="77777777" w:rsidR="00571F6D" w:rsidRPr="00571F6D" w:rsidRDefault="00571F6D" w:rsidP="00571F6D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0B6EFF9" w14:textId="3B03ED55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29C8849" w14:textId="77777777" w:rsidTr="00571F6D">
              <w:trPr>
                <w:gridAfter w:val="3"/>
                <w:wAfter w:w="8783" w:type="dxa"/>
                <w:trHeight w:val="73"/>
              </w:trPr>
              <w:tc>
                <w:tcPr>
                  <w:tcW w:w="2667" w:type="dxa"/>
                  <w:gridSpan w:val="5"/>
                  <w:shd w:val="clear" w:color="auto" w:fill="auto"/>
                </w:tcPr>
                <w:p w14:paraId="20D0FC14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14:paraId="1CBBA02E" w14:textId="6A28C9DC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 w:rsidR="00860264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860264"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 xml:space="preserve">Emery Pratt </w:t>
                  </w:r>
                  <w:r w:rsidRPr="00724474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 xml:space="preserve">     </w:t>
                  </w:r>
                </w:p>
              </w:tc>
              <w:tc>
                <w:tcPr>
                  <w:tcW w:w="7160" w:type="dxa"/>
                  <w:gridSpan w:val="25"/>
                  <w:shd w:val="clear" w:color="auto" w:fill="auto"/>
                </w:tcPr>
                <w:p w14:paraId="64FCD5A2" w14:textId="52C2B9E9" w:rsidR="00CB2ED5" w:rsidRPr="00B90063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B2ED5" w:rsidRPr="00B90063" w14:paraId="41F301A3" w14:textId="77777777" w:rsidTr="00571F6D">
              <w:trPr>
                <w:gridAfter w:val="1"/>
                <w:wAfter w:w="8619" w:type="dxa"/>
                <w:trHeight w:val="297"/>
              </w:trPr>
              <w:tc>
                <w:tcPr>
                  <w:tcW w:w="1437" w:type="dxa"/>
                  <w:gridSpan w:val="3"/>
                  <w:shd w:val="clear" w:color="auto" w:fill="auto"/>
                </w:tcPr>
                <w:p w14:paraId="5A252997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4200" w:type="dxa"/>
                  <w:gridSpan w:val="13"/>
                  <w:shd w:val="clear" w:color="auto" w:fill="auto"/>
                </w:tcPr>
                <w:p w14:paraId="5EB97439" w14:textId="74C42D3C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0000246806</w:t>
                  </w:r>
                </w:p>
              </w:tc>
              <w:tc>
                <w:tcPr>
                  <w:tcW w:w="1065" w:type="dxa"/>
                  <w:gridSpan w:val="4"/>
                  <w:shd w:val="clear" w:color="auto" w:fill="auto"/>
                </w:tcPr>
                <w:p w14:paraId="0BAC9DE7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289" w:type="dxa"/>
                  <w:gridSpan w:val="12"/>
                  <w:shd w:val="clear" w:color="auto" w:fill="auto"/>
                </w:tcPr>
                <w:p w14:paraId="78326FAC" w14:textId="170E48A3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0-6235</w:t>
                  </w:r>
                </w:p>
              </w:tc>
            </w:tr>
            <w:tr w:rsidR="00CB2ED5" w:rsidRPr="00B90063" w14:paraId="0C0CAA6C" w14:textId="77777777" w:rsidTr="00571F6D">
              <w:trPr>
                <w:gridAfter w:val="8"/>
                <w:wAfter w:w="10781" w:type="dxa"/>
                <w:trHeight w:val="297"/>
              </w:trPr>
              <w:tc>
                <w:tcPr>
                  <w:tcW w:w="3261" w:type="dxa"/>
                  <w:gridSpan w:val="9"/>
                  <w:shd w:val="clear" w:color="auto" w:fill="auto"/>
                </w:tcPr>
                <w:p w14:paraId="22929046" w14:textId="790FB92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  <w:r w:rsidR="00571F6D">
                    <w:t xml:space="preserve"> </w:t>
                  </w:r>
                  <w:r w:rsidR="00571F6D" w:rsidRPr="0072447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Byron E. Shattuck</w:t>
                  </w:r>
                </w:p>
              </w:tc>
              <w:tc>
                <w:tcPr>
                  <w:tcW w:w="4431" w:type="dxa"/>
                  <w:gridSpan w:val="15"/>
                  <w:shd w:val="clear" w:color="auto" w:fill="auto"/>
                </w:tcPr>
                <w:p w14:paraId="6BB5A0E6" w14:textId="6B3F0580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31EA7EBB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BF65BD5" w14:textId="77777777" w:rsidTr="00571F6D">
              <w:trPr>
                <w:gridAfter w:val="2"/>
                <w:wAfter w:w="8776" w:type="dxa"/>
                <w:trHeight w:val="297"/>
              </w:trPr>
              <w:tc>
                <w:tcPr>
                  <w:tcW w:w="2977" w:type="dxa"/>
                  <w:gridSpan w:val="7"/>
                  <w:shd w:val="clear" w:color="auto" w:fill="auto"/>
                </w:tcPr>
                <w:p w14:paraId="5CF2A695" w14:textId="69DFE029" w:rsidR="00CB2ED5" w:rsidRPr="00724474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Supplier address:</w:t>
                  </w:r>
                  <w:r w:rsidR="00571F6D" w:rsidRPr="00724474">
                    <w:rPr>
                      <w:bCs/>
                    </w:rPr>
                    <w:t xml:space="preserve"> </w:t>
                  </w:r>
                  <w:r w:rsidR="00571F6D" w:rsidRPr="0072447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1966 W M 21</w:t>
                  </w:r>
                </w:p>
              </w:tc>
              <w:tc>
                <w:tcPr>
                  <w:tcW w:w="2365" w:type="dxa"/>
                  <w:gridSpan w:val="7"/>
                  <w:shd w:val="clear" w:color="auto" w:fill="auto"/>
                </w:tcPr>
                <w:p w14:paraId="63ED888E" w14:textId="4D4C191E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2A9C950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74" w:type="dxa"/>
                  <w:gridSpan w:val="4"/>
                  <w:shd w:val="clear" w:color="auto" w:fill="auto"/>
                </w:tcPr>
                <w:p w14:paraId="540E7839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2" w:type="dxa"/>
                  <w:shd w:val="clear" w:color="auto" w:fill="auto"/>
                </w:tcPr>
                <w:p w14:paraId="4A27098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56A4A22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gridSpan w:val="3"/>
                  <w:shd w:val="clear" w:color="auto" w:fill="auto"/>
                  <w:vAlign w:val="bottom"/>
                </w:tcPr>
                <w:p w14:paraId="04EDC1E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033BD6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62338C1" w14:textId="77777777" w:rsidTr="00571F6D">
              <w:trPr>
                <w:gridAfter w:val="1"/>
                <w:wAfter w:w="8621" w:type="dxa"/>
                <w:trHeight w:val="297"/>
              </w:trPr>
              <w:tc>
                <w:tcPr>
                  <w:tcW w:w="2977" w:type="dxa"/>
                  <w:gridSpan w:val="7"/>
                  <w:shd w:val="clear" w:color="auto" w:fill="auto"/>
                </w:tcPr>
                <w:p w14:paraId="452DC96E" w14:textId="6E41E36F" w:rsidR="00CB2ED5" w:rsidRPr="00724474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                 City: </w:t>
                  </w:r>
                  <w:r w:rsidR="00571F6D" w:rsidRPr="00724474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OWOSSO</w:t>
                  </w:r>
                </w:p>
              </w:tc>
              <w:tc>
                <w:tcPr>
                  <w:tcW w:w="1929" w:type="dxa"/>
                  <w:gridSpan w:val="6"/>
                  <w:shd w:val="clear" w:color="auto" w:fill="auto"/>
                </w:tcPr>
                <w:p w14:paraId="08954CA4" w14:textId="7B6C5FB9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3" w:type="dxa"/>
                  <w:gridSpan w:val="5"/>
                  <w:shd w:val="clear" w:color="auto" w:fill="auto"/>
                </w:tcPr>
                <w:p w14:paraId="62A9F496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503" w:type="dxa"/>
                  <w:shd w:val="clear" w:color="auto" w:fill="auto"/>
                </w:tcPr>
                <w:p w14:paraId="2D19037F" w14:textId="2CB46714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MI</w:t>
                  </w:r>
                </w:p>
              </w:tc>
              <w:tc>
                <w:tcPr>
                  <w:tcW w:w="979" w:type="dxa"/>
                  <w:gridSpan w:val="4"/>
                  <w:shd w:val="clear" w:color="auto" w:fill="auto"/>
                </w:tcPr>
                <w:p w14:paraId="33A7F348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1309" w:type="dxa"/>
                  <w:gridSpan w:val="4"/>
                  <w:shd w:val="clear" w:color="auto" w:fill="auto"/>
                </w:tcPr>
                <w:p w14:paraId="4D2CEA52" w14:textId="4F135D73" w:rsidR="00CB2ED5" w:rsidRPr="00B90063" w:rsidRDefault="007C18B7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48867    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F262B7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9" w:type="dxa"/>
                  <w:gridSpan w:val="4"/>
                  <w:shd w:val="clear" w:color="auto" w:fill="auto"/>
                </w:tcPr>
                <w:p w14:paraId="065E9914" w14:textId="1BC77123" w:rsidR="00CB2ED5" w:rsidRPr="00B90063" w:rsidRDefault="00CB2ED5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F86C9ED" w14:textId="77777777" w:rsidTr="00571F6D">
              <w:trPr>
                <w:gridAfter w:val="1"/>
                <w:wAfter w:w="8619" w:type="dxa"/>
                <w:trHeight w:val="73"/>
              </w:trPr>
              <w:tc>
                <w:tcPr>
                  <w:tcW w:w="1041" w:type="dxa"/>
                  <w:shd w:val="clear" w:color="auto" w:fill="auto"/>
                </w:tcPr>
                <w:p w14:paraId="40452F9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393E6D1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9" w:type="dxa"/>
                  <w:gridSpan w:val="2"/>
                  <w:shd w:val="clear" w:color="auto" w:fill="auto"/>
                </w:tcPr>
                <w:p w14:paraId="2AEB2980" w14:textId="77777777" w:rsidR="00CB2ED5" w:rsidRPr="00B90063" w:rsidRDefault="00CB2ED5" w:rsidP="00571F6D">
                  <w:pPr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578" w:type="dxa"/>
                  <w:gridSpan w:val="2"/>
                  <w:shd w:val="clear" w:color="auto" w:fill="auto"/>
                </w:tcPr>
                <w:p w14:paraId="1AA3E4CD" w14:textId="75ECA8CA" w:rsidR="00CB2ED5" w:rsidRPr="00B90063" w:rsidRDefault="00571F6D" w:rsidP="00571F6D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C8D4306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7250F9A5" w14:textId="3EA89496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7861F30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5F672BCF" w14:textId="13B900E1" w:rsidR="00CB2ED5" w:rsidRPr="00B90063" w:rsidRDefault="00571F6D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3887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140886F5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94" w:type="dxa"/>
                  <w:gridSpan w:val="3"/>
                  <w:shd w:val="clear" w:color="auto" w:fill="auto"/>
                </w:tcPr>
                <w:p w14:paraId="262E27EB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3812" w:type="dxa"/>
                  <w:gridSpan w:val="14"/>
                  <w:shd w:val="clear" w:color="auto" w:fill="auto"/>
                </w:tcPr>
                <w:p w14:paraId="3B88B4C3" w14:textId="71CB32A0" w:rsidR="00CB2ED5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3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byron.shattuck@emery-pratt.com</w:t>
                    </w:r>
                  </w:hyperlink>
                </w:p>
                <w:p w14:paraId="53BE1DB7" w14:textId="33A77D8F" w:rsidR="007C18B7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789F627" w14:textId="43E19619" w:rsidR="00CB2ED5" w:rsidRDefault="00CB2ED5"/>
          <w:p w14:paraId="40481E0A" w14:textId="77777777" w:rsidR="00571F6D" w:rsidRDefault="00571F6D"/>
          <w:tbl>
            <w:tblPr>
              <w:tblW w:w="18208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12"/>
              <w:gridCol w:w="247"/>
              <w:gridCol w:w="177"/>
              <w:gridCol w:w="147"/>
              <w:gridCol w:w="186"/>
              <w:gridCol w:w="7"/>
              <w:gridCol w:w="1057"/>
              <w:gridCol w:w="21"/>
              <w:gridCol w:w="433"/>
              <w:gridCol w:w="726"/>
              <w:gridCol w:w="99"/>
              <w:gridCol w:w="32"/>
              <w:gridCol w:w="137"/>
              <w:gridCol w:w="482"/>
              <w:gridCol w:w="141"/>
              <w:gridCol w:w="180"/>
              <w:gridCol w:w="549"/>
              <w:gridCol w:w="126"/>
              <w:gridCol w:w="11"/>
              <w:gridCol w:w="510"/>
              <w:gridCol w:w="12"/>
              <w:gridCol w:w="8607"/>
            </w:tblGrid>
            <w:tr w:rsidR="00CB2ED5" w:rsidRPr="00B90063" w14:paraId="1701D71B" w14:textId="77777777" w:rsidTr="00D15F38">
              <w:trPr>
                <w:gridAfter w:val="4"/>
                <w:wAfter w:w="914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0C6361A9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538" w:type="dxa"/>
                  <w:gridSpan w:val="27"/>
                  <w:shd w:val="clear" w:color="auto" w:fill="auto"/>
                </w:tcPr>
                <w:p w14:paraId="5BA6546E" w14:textId="3E0B3DDB" w:rsidR="00CB2ED5" w:rsidRPr="00B90063" w:rsidRDefault="00860264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Essential Education</w:t>
                  </w:r>
                </w:p>
              </w:tc>
            </w:tr>
            <w:tr w:rsidR="00CB2ED5" w:rsidRPr="00B90063" w14:paraId="6DF9BB28" w14:textId="77777777" w:rsidTr="00D15F38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3CA5E3C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128" w:type="dxa"/>
                  <w:gridSpan w:val="12"/>
                  <w:shd w:val="clear" w:color="auto" w:fill="auto"/>
                </w:tcPr>
                <w:p w14:paraId="432103C4" w14:textId="65FAF48C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0000391628</w:t>
                  </w:r>
                </w:p>
              </w:tc>
              <w:tc>
                <w:tcPr>
                  <w:tcW w:w="1595" w:type="dxa"/>
                  <w:gridSpan w:val="6"/>
                  <w:shd w:val="clear" w:color="auto" w:fill="auto"/>
                </w:tcPr>
                <w:p w14:paraId="649A5D4D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2045" w:type="dxa"/>
                  <w:gridSpan w:val="14"/>
                  <w:shd w:val="clear" w:color="auto" w:fill="auto"/>
                </w:tcPr>
                <w:p w14:paraId="10FA50C8" w14:textId="6FE7D74E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0-6236</w:t>
                  </w:r>
                </w:p>
              </w:tc>
            </w:tr>
            <w:tr w:rsidR="00CB2ED5" w:rsidRPr="00B90063" w14:paraId="41440E8D" w14:textId="77777777" w:rsidTr="00D15F38">
              <w:trPr>
                <w:gridAfter w:val="9"/>
                <w:wAfter w:w="1061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208DD7B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4789" w:type="dxa"/>
                  <w:gridSpan w:val="16"/>
                  <w:shd w:val="clear" w:color="auto" w:fill="auto"/>
                </w:tcPr>
                <w:p w14:paraId="7C98FD10" w14:textId="3D0AE41D" w:rsidR="00CB2ED5" w:rsidRPr="00B90063" w:rsidRDefault="00D15F38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Beth Williams or Dan Griffith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14314580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10E03221" w14:textId="77777777" w:rsidTr="00D15F38">
              <w:trPr>
                <w:gridAfter w:val="3"/>
                <w:wAfter w:w="912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6AEF02E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10"/>
                  <w:shd w:val="clear" w:color="auto" w:fill="auto"/>
                </w:tcPr>
                <w:p w14:paraId="6E4F1CED" w14:textId="043A85DA" w:rsidR="00CB2ED5" w:rsidRPr="00B90063" w:rsidRDefault="00D15F38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895 NW GRANT AVE</w:t>
                  </w:r>
                </w:p>
              </w:tc>
              <w:tc>
                <w:tcPr>
                  <w:tcW w:w="147" w:type="dxa"/>
                  <w:shd w:val="clear" w:color="auto" w:fill="auto"/>
                  <w:vAlign w:val="bottom"/>
                </w:tcPr>
                <w:p w14:paraId="6C15952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04" w:type="dxa"/>
                  <w:gridSpan w:val="5"/>
                  <w:shd w:val="clear" w:color="auto" w:fill="auto"/>
                </w:tcPr>
                <w:p w14:paraId="1308BA8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50E8F5D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142CB57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123A671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659143B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888D51E" w14:textId="77777777" w:rsidTr="00D15F38">
              <w:trPr>
                <w:gridAfter w:val="1"/>
                <w:wAfter w:w="8607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03EFE3A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4FC171E" w14:textId="799CD956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CORVALLIS</w:t>
                  </w:r>
                </w:p>
              </w:tc>
              <w:tc>
                <w:tcPr>
                  <w:tcW w:w="769" w:type="dxa"/>
                  <w:gridSpan w:val="5"/>
                  <w:shd w:val="clear" w:color="auto" w:fill="auto"/>
                </w:tcPr>
                <w:p w14:paraId="760F90E5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4E368778" w14:textId="393E50F2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OR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1CF7DE30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6C1397E0" w14:textId="75F4D28C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15F38">
                    <w:rPr>
                      <w:rFonts w:ascii="Arial" w:hAnsi="Arial" w:cs="Arial"/>
                      <w:sz w:val="20"/>
                      <w:szCs w:val="20"/>
                    </w:rPr>
                    <w:t>97330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6B64E4E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08" w:type="dxa"/>
                  <w:gridSpan w:val="5"/>
                  <w:shd w:val="clear" w:color="auto" w:fill="auto"/>
                </w:tcPr>
                <w:p w14:paraId="5AE6EFC2" w14:textId="6D7AD197" w:rsidR="00CB2ED5" w:rsidRPr="00B90063" w:rsidRDefault="00CB2ED5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6C2B56F" w14:textId="77777777" w:rsidTr="00D15F38">
              <w:trPr>
                <w:gridAfter w:val="2"/>
                <w:wAfter w:w="8619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6464D27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0AEAEEA8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71D26B2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3066E735" w14:textId="567AF581" w:rsidR="00CB2ED5" w:rsidRPr="00B90063" w:rsidRDefault="00D15F38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405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76C09CE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5650B3D8" w14:textId="3585039C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760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7110429A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7D805AF" w14:textId="1F7E0112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3240</w:t>
                  </w:r>
                </w:p>
              </w:tc>
              <w:tc>
                <w:tcPr>
                  <w:tcW w:w="78" w:type="dxa"/>
                  <w:gridSpan w:val="2"/>
                  <w:shd w:val="clear" w:color="auto" w:fill="auto"/>
                </w:tcPr>
                <w:p w14:paraId="555EC83D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4" w:type="dxa"/>
                  <w:gridSpan w:val="5"/>
                  <w:shd w:val="clear" w:color="auto" w:fill="auto"/>
                </w:tcPr>
                <w:p w14:paraId="3034B8C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504" w:type="dxa"/>
                  <w:gridSpan w:val="14"/>
                  <w:shd w:val="clear" w:color="auto" w:fill="auto"/>
                </w:tcPr>
                <w:p w14:paraId="780F2AFD" w14:textId="337B8937" w:rsidR="00D15F38" w:rsidRDefault="00D15F38" w:rsidP="00D15F38">
                  <w:pPr>
                    <w:ind w:left="-300" w:firstLine="300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4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beth@essentialed.com</w:t>
                    </w:r>
                  </w:hyperlink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hyperlink r:id="rId25" w:history="1">
                    <w:r w:rsidR="007C18B7"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dan@essentialed.com</w:t>
                    </w:r>
                  </w:hyperlink>
                </w:p>
                <w:p w14:paraId="32D91061" w14:textId="77777777" w:rsidR="007C18B7" w:rsidRPr="00D15F38" w:rsidRDefault="007C18B7" w:rsidP="00D15F38">
                  <w:pPr>
                    <w:ind w:left="-300" w:firstLine="30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71A29F35" w14:textId="78F11A4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55082EE" w14:textId="78453CAB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142"/>
              <w:gridCol w:w="8"/>
              <w:gridCol w:w="210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2EB36087" w14:textId="77777777" w:rsidTr="00724474">
              <w:trPr>
                <w:gridAfter w:val="4"/>
                <w:wAfter w:w="9030" w:type="dxa"/>
                <w:trHeight w:val="73"/>
              </w:trPr>
              <w:tc>
                <w:tcPr>
                  <w:tcW w:w="1590" w:type="dxa"/>
                  <w:gridSpan w:val="5"/>
                  <w:shd w:val="clear" w:color="auto" w:fill="auto"/>
                </w:tcPr>
                <w:p w14:paraId="02672B0A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860" w:type="dxa"/>
                  <w:gridSpan w:val="26"/>
                  <w:shd w:val="clear" w:color="auto" w:fill="auto"/>
                </w:tcPr>
                <w:p w14:paraId="4AEAD9D3" w14:textId="0FABA9DB" w:rsidR="00CB2ED5" w:rsidRPr="00724474" w:rsidRDefault="00860264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Follett School Solutions, Inc.</w:t>
                  </w:r>
                </w:p>
              </w:tc>
            </w:tr>
            <w:tr w:rsidR="00CB2ED5" w:rsidRPr="00B90063" w14:paraId="383FE32C" w14:textId="77777777" w:rsidTr="00724474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328AE29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1523F355" w14:textId="0EB4827C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0000069695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1F3ABF00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4"/>
                  <w:shd w:val="clear" w:color="auto" w:fill="auto"/>
                </w:tcPr>
                <w:p w14:paraId="2BBE228A" w14:textId="5ED8E1A3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0-6237</w:t>
                  </w:r>
                </w:p>
              </w:tc>
            </w:tr>
            <w:tr w:rsidR="00CB2ED5" w:rsidRPr="00B90063" w14:paraId="3E146FE3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05FADD1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03FF6CA2" w14:textId="724F516F" w:rsidR="00CB2ED5" w:rsidRPr="00B90063" w:rsidRDefault="00D15F38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Anthony R. Pfister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78F730B4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E61BBAA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3115331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15564BE8" w14:textId="2DBBA062" w:rsidR="00CB2ED5" w:rsidRPr="00B90063" w:rsidRDefault="00D15F38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1340 RIDGEVIEW DR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2AAAC67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748DA6F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794C223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78CA280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7E6F1C83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07A5CAC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979A22D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0669548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1DBBA7F" w14:textId="76351530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 xml:space="preserve">MCHENRY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358E679D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3329C4D5" w14:textId="4A61C275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IL 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6470EE34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5B6F1E06" w14:textId="13A67AFE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15F38">
                    <w:rPr>
                      <w:rFonts w:ascii="Arial" w:hAnsi="Arial" w:cs="Arial"/>
                      <w:sz w:val="20"/>
                      <w:szCs w:val="20"/>
                    </w:rPr>
                    <w:t>60050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50DFC3E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336BCBE3" w14:textId="2926036C" w:rsidR="00CB2ED5" w:rsidRPr="00B90063" w:rsidRDefault="00D15F38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7048</w:t>
                  </w:r>
                </w:p>
              </w:tc>
            </w:tr>
            <w:tr w:rsidR="00CB2ED5" w:rsidRPr="00B90063" w14:paraId="0CAC920B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5A4F629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32868803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2"/>
                  <w:shd w:val="clear" w:color="auto" w:fill="auto"/>
                </w:tcPr>
                <w:p w14:paraId="6E1C9B4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3"/>
                  <w:shd w:val="clear" w:color="auto" w:fill="auto"/>
                </w:tcPr>
                <w:p w14:paraId="5A7ECC5C" w14:textId="3B4CBCE0" w:rsidR="00CB2ED5" w:rsidRPr="00B90063" w:rsidRDefault="00D15F38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888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D72DB2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A4D8EE7" w14:textId="58EA07A8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511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1C700ECF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1F4DB57" w14:textId="33443BBA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5114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798F5EA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0C2F733B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2B08DC1D" w14:textId="6008BCDC" w:rsidR="00D15F38" w:rsidRDefault="007C18B7" w:rsidP="00D15F3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6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fssbidadmin@follett.com</w:t>
                    </w:r>
                  </w:hyperlink>
                </w:p>
                <w:p w14:paraId="690807C6" w14:textId="77777777" w:rsidR="007C18B7" w:rsidRPr="00D15F38" w:rsidRDefault="007C18B7" w:rsidP="00D15F3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13645F66" w14:textId="54B47C14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33564C2" w14:textId="04E75B58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17917392" w14:textId="77777777" w:rsidTr="00CB2ED5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57D073CD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72F762AD" w14:textId="4CF4EC38" w:rsidR="00CB2ED5" w:rsidRPr="00B90063" w:rsidRDefault="007C18B7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Ingram Industries, Inc</w:t>
                  </w: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.    </w:t>
                  </w:r>
                </w:p>
              </w:tc>
            </w:tr>
            <w:tr w:rsidR="00CB2ED5" w:rsidRPr="00B90063" w14:paraId="24DE6BBC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420B7118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4BFE8361" w14:textId="16E81888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0000494346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7E02FC06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538B5F93" w14:textId="0E73DC65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0-6238</w:t>
                  </w:r>
                </w:p>
              </w:tc>
            </w:tr>
            <w:tr w:rsidR="00CB2ED5" w:rsidRPr="00B90063" w14:paraId="41CD3837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03D7E34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0C3664A0" w14:textId="5386ADB1" w:rsidR="00CB2ED5" w:rsidRPr="00B90063" w:rsidRDefault="00D15F38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Annie Bice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1DBEF517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D12A4EA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78F26D0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074E41C0" w14:textId="35B68BEE" w:rsidR="00CB2ED5" w:rsidRPr="00B90063" w:rsidRDefault="00D15F38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ONE INGRAM BLVD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603D14E0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2256C31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7586606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3F2C571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2315A58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107D2C2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9F191A7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3F4D5DF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61A3548" w14:textId="691A107E" w:rsidR="00CB2ED5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 LA VERGNE   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067AC441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2EC7B4D3" w14:textId="373CA711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TN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3E70D9DF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0A6303FA" w14:textId="63B68F7B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15F38">
                    <w:rPr>
                      <w:rFonts w:ascii="Arial" w:hAnsi="Arial" w:cs="Arial"/>
                      <w:sz w:val="20"/>
                      <w:szCs w:val="20"/>
                    </w:rPr>
                    <w:t>37086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139C37A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6B0F02F6" w14:textId="480C7490" w:rsidR="00CB2ED5" w:rsidRPr="00B90063" w:rsidRDefault="00D15F38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1986</w:t>
                  </w:r>
                </w:p>
              </w:tc>
            </w:tr>
            <w:tr w:rsidR="00CB2ED5" w:rsidRPr="00B90063" w14:paraId="50BB8E0B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036D77E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199EAB2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7718816E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022A54BF" w14:textId="6F201A78" w:rsidR="00CB2ED5" w:rsidRPr="00B90063" w:rsidRDefault="00D15F38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D01D990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3B04294E" w14:textId="1C7B5761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937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9B16476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567D584" w14:textId="284F3637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5300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4B76E9D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2BF5C27C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0900D76D" w14:textId="4300408A" w:rsidR="00D15F38" w:rsidRDefault="00D15F38" w:rsidP="00D15F38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7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ilsbids@ingramcontent.com</w:t>
                    </w:r>
                  </w:hyperlink>
                </w:p>
                <w:p w14:paraId="63344E65" w14:textId="27F7AE3B" w:rsidR="00D15F38" w:rsidRDefault="00D15F38" w:rsidP="00D15F38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3E3DBF5" w14:textId="77777777" w:rsidR="007C18B7" w:rsidRPr="00D15F38" w:rsidRDefault="007C18B7" w:rsidP="00D15F38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0551804" w14:textId="77777777" w:rsidR="00D15F38" w:rsidRPr="00D15F38" w:rsidRDefault="00D15F38" w:rsidP="00D15F38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E32DFAC" w14:textId="66DB600E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AA7F0DF" w14:textId="5A304AA2" w:rsidR="00CB2ED5" w:rsidRDefault="00CB2ED5"/>
          <w:tbl>
            <w:tblPr>
              <w:tblW w:w="1863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636"/>
              <w:gridCol w:w="179"/>
              <w:gridCol w:w="913"/>
              <w:gridCol w:w="67"/>
              <w:gridCol w:w="436"/>
              <w:gridCol w:w="40"/>
              <w:gridCol w:w="255"/>
              <w:gridCol w:w="324"/>
              <w:gridCol w:w="73"/>
              <w:gridCol w:w="18"/>
              <w:gridCol w:w="1046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8"/>
              <w:gridCol w:w="8627"/>
            </w:tblGrid>
            <w:tr w:rsidR="00CB2ED5" w:rsidRPr="00B90063" w14:paraId="0FD75A0E" w14:textId="77777777" w:rsidTr="00D15F38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2AFAE36B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8070" w:type="dxa"/>
                  <w:gridSpan w:val="27"/>
                  <w:shd w:val="clear" w:color="auto" w:fill="auto"/>
                </w:tcPr>
                <w:p w14:paraId="75F33F7B" w14:textId="1B443356" w:rsidR="00CB2ED5" w:rsidRPr="00B90063" w:rsidRDefault="00860264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MT Library DBA Junior Library Guild</w:t>
                  </w:r>
                </w:p>
              </w:tc>
            </w:tr>
            <w:tr w:rsidR="00CB2ED5" w:rsidRPr="00B90063" w14:paraId="46A9F4F5" w14:textId="77777777" w:rsidTr="00D15F38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53A6950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750" w:type="dxa"/>
                  <w:gridSpan w:val="13"/>
                  <w:shd w:val="clear" w:color="auto" w:fill="auto"/>
                </w:tcPr>
                <w:p w14:paraId="38B08530" w14:textId="34442334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0000390569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66F25322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4"/>
                  <w:shd w:val="clear" w:color="auto" w:fill="auto"/>
                </w:tcPr>
                <w:p w14:paraId="796C313D" w14:textId="0C16198D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0-6239</w:t>
                  </w:r>
                </w:p>
              </w:tc>
            </w:tr>
            <w:tr w:rsidR="00CB2ED5" w:rsidRPr="00B90063" w14:paraId="04C38402" w14:textId="77777777" w:rsidTr="00D15F38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0127485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321" w:type="dxa"/>
                  <w:gridSpan w:val="16"/>
                  <w:shd w:val="clear" w:color="auto" w:fill="auto"/>
                </w:tcPr>
                <w:p w14:paraId="5B0E7284" w14:textId="05F0C48C" w:rsidR="00CB2ED5" w:rsidRPr="00B90063" w:rsidRDefault="007C18B7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 Angela Christianson   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544C0E0A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3BBFAD5" w14:textId="77777777" w:rsidTr="00D15F38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5BABE33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3095" w:type="dxa"/>
                  <w:gridSpan w:val="8"/>
                  <w:shd w:val="clear" w:color="auto" w:fill="auto"/>
                </w:tcPr>
                <w:p w14:paraId="6C37BDEB" w14:textId="53977CCF" w:rsidR="00CB2ED5" w:rsidRPr="00B90063" w:rsidRDefault="00D15F38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7858 INDUSTRIAL PKWY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317DC886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418282B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46DE6021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5C1AB92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83E5EA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BC29AD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7B9C452" w14:textId="77777777" w:rsidTr="00D15F38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6D92A27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659" w:type="dxa"/>
                  <w:gridSpan w:val="7"/>
                  <w:shd w:val="clear" w:color="auto" w:fill="auto"/>
                </w:tcPr>
                <w:p w14:paraId="2D6F3D9E" w14:textId="3C4E31B0" w:rsidR="00CB2ED5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PLAIN CITY    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1F9BAB72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320CEE1C" w14:textId="7DD1A641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OH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35177CC4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611A47D0" w14:textId="60A0AE61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15F38">
                    <w:rPr>
                      <w:rFonts w:ascii="Arial" w:hAnsi="Arial" w:cs="Arial"/>
                      <w:sz w:val="20"/>
                      <w:szCs w:val="20"/>
                    </w:rPr>
                    <w:t>43064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841E3E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22D02F78" w14:textId="40889E4C" w:rsidR="00CB2ED5" w:rsidRPr="00B90063" w:rsidRDefault="00D15F38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9468</w:t>
                  </w:r>
                </w:p>
              </w:tc>
            </w:tr>
            <w:tr w:rsidR="00CB2ED5" w:rsidRPr="00B90063" w14:paraId="35281A91" w14:textId="77777777" w:rsidTr="00D15F38">
              <w:trPr>
                <w:gridAfter w:val="1"/>
                <w:wAfter w:w="8627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1CAD3A5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3CA39FB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6C337C08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0E2A3A77" w14:textId="6C186FC6" w:rsidR="00CB2ED5" w:rsidRPr="00B90063" w:rsidRDefault="00D15F38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511AEF1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3" w:type="dxa"/>
                  <w:gridSpan w:val="2"/>
                  <w:shd w:val="clear" w:color="auto" w:fill="auto"/>
                </w:tcPr>
                <w:p w14:paraId="12710083" w14:textId="5D67E7D1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325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142D5478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2A0E3FE2" w14:textId="3993C9AC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9558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7FB59518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7425AB4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5EDB5812" w14:textId="7C9ED4F0" w:rsidR="00CB2ED5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8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jlgbids@juniorlibraryguild.com</w:t>
                    </w:r>
                  </w:hyperlink>
                </w:p>
                <w:p w14:paraId="6429DD9F" w14:textId="01ACD7B1" w:rsidR="00D15F38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09AC1DAB" w14:textId="40A1BDF0" w:rsidR="00CB2ED5" w:rsidRDefault="00CB2ED5"/>
          <w:tbl>
            <w:tblPr>
              <w:tblW w:w="18228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24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78"/>
              <w:gridCol w:w="572"/>
              <w:gridCol w:w="126"/>
              <w:gridCol w:w="11"/>
              <w:gridCol w:w="79"/>
              <w:gridCol w:w="8640"/>
            </w:tblGrid>
            <w:tr w:rsidR="00CB2ED5" w:rsidRPr="00B90063" w14:paraId="6F4A9211" w14:textId="77777777" w:rsidTr="00D15F38">
              <w:trPr>
                <w:gridAfter w:val="3"/>
                <w:wAfter w:w="8730" w:type="dxa"/>
                <w:trHeight w:val="73"/>
              </w:trPr>
              <w:tc>
                <w:tcPr>
                  <w:tcW w:w="1680" w:type="dxa"/>
                  <w:gridSpan w:val="4"/>
                  <w:shd w:val="clear" w:color="auto" w:fill="auto"/>
                </w:tcPr>
                <w:p w14:paraId="3FB52921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818" w:type="dxa"/>
                  <w:gridSpan w:val="27"/>
                  <w:shd w:val="clear" w:color="auto" w:fill="auto"/>
                </w:tcPr>
                <w:p w14:paraId="23F7AA3C" w14:textId="308BB05F" w:rsidR="00CB2ED5" w:rsidRPr="00B90063" w:rsidRDefault="00860264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Lerner Universal</w:t>
                  </w:r>
                </w:p>
              </w:tc>
            </w:tr>
            <w:tr w:rsidR="00CB2ED5" w:rsidRPr="00B90063" w14:paraId="70FDCF8E" w14:textId="77777777" w:rsidTr="00D15F38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1AD280F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750" w:type="dxa"/>
                  <w:gridSpan w:val="13"/>
                  <w:shd w:val="clear" w:color="auto" w:fill="auto"/>
                </w:tcPr>
                <w:p w14:paraId="18A9BDFA" w14:textId="7FEB23A5" w:rsidR="00CB2ED5" w:rsidRPr="00B90063" w:rsidRDefault="00860264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60264">
                    <w:rPr>
                      <w:rFonts w:ascii="Arial" w:hAnsi="Arial" w:cs="Arial"/>
                      <w:sz w:val="20"/>
                      <w:szCs w:val="20"/>
                    </w:rPr>
                    <w:t>0000529242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42E9CF2D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533" w:type="dxa"/>
                  <w:gridSpan w:val="13"/>
                  <w:shd w:val="clear" w:color="auto" w:fill="auto"/>
                </w:tcPr>
                <w:p w14:paraId="1EBDC366" w14:textId="12C6A587" w:rsidR="00CB2ED5" w:rsidRPr="00B90063" w:rsidRDefault="00860264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0-6242</w:t>
                  </w:r>
                </w:p>
              </w:tc>
            </w:tr>
            <w:tr w:rsidR="00CB2ED5" w:rsidRPr="00B90063" w14:paraId="03A38C11" w14:textId="77777777" w:rsidTr="00D15F38">
              <w:trPr>
                <w:gridAfter w:val="8"/>
                <w:wAfter w:w="10106" w:type="dxa"/>
                <w:trHeight w:val="297"/>
              </w:trPr>
              <w:tc>
                <w:tcPr>
                  <w:tcW w:w="2814" w:type="dxa"/>
                  <w:gridSpan w:val="9"/>
                  <w:shd w:val="clear" w:color="auto" w:fill="auto"/>
                </w:tcPr>
                <w:p w14:paraId="541080EE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182F1E87" w14:textId="039259F7" w:rsidR="00CB2ED5" w:rsidRPr="00B90063" w:rsidRDefault="00D15F38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Brad Richason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62B2E261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1C13505D" w14:textId="77777777" w:rsidTr="00D15F38">
              <w:trPr>
                <w:gridAfter w:val="2"/>
                <w:wAfter w:w="8719" w:type="dxa"/>
                <w:trHeight w:val="297"/>
              </w:trPr>
              <w:tc>
                <w:tcPr>
                  <w:tcW w:w="1950" w:type="dxa"/>
                  <w:gridSpan w:val="6"/>
                  <w:shd w:val="clear" w:color="auto" w:fill="auto"/>
                </w:tcPr>
                <w:p w14:paraId="34412013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41783FB6" w14:textId="7060F64E" w:rsidR="00CB2ED5" w:rsidRPr="00B90063" w:rsidRDefault="00D15F38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241 1ST AVE N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3D30F58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1A48B9D4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730DB5C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70049E16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3"/>
                  <w:shd w:val="clear" w:color="auto" w:fill="auto"/>
                  <w:vAlign w:val="bottom"/>
                </w:tcPr>
                <w:p w14:paraId="7C31B4B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19EFB584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7B065C96" w14:textId="77777777" w:rsidTr="00D15F38">
              <w:trPr>
                <w:gridAfter w:val="1"/>
                <w:wAfter w:w="8640" w:type="dxa"/>
                <w:trHeight w:val="297"/>
              </w:trPr>
              <w:tc>
                <w:tcPr>
                  <w:tcW w:w="1950" w:type="dxa"/>
                  <w:gridSpan w:val="6"/>
                  <w:shd w:val="clear" w:color="auto" w:fill="auto"/>
                </w:tcPr>
                <w:p w14:paraId="2BFEB73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5C83C28" w14:textId="36D620E0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15F38">
                    <w:rPr>
                      <w:rFonts w:ascii="Arial" w:hAnsi="Arial" w:cs="Arial"/>
                      <w:sz w:val="20"/>
                      <w:szCs w:val="20"/>
                    </w:rPr>
                    <w:t>MINNEAPOLIS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4DB8AFAF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4138AEA8" w14:textId="71CCB736" w:rsidR="00CB2ED5" w:rsidRPr="00B90063" w:rsidRDefault="00D15F38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MN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369133F4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7B82F812" w14:textId="70103F7F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D15F38">
                    <w:rPr>
                      <w:rFonts w:ascii="Arial" w:hAnsi="Arial" w:cs="Arial"/>
                      <w:sz w:val="20"/>
                      <w:szCs w:val="20"/>
                    </w:rPr>
                    <w:t>55401</w:t>
                  </w:r>
                </w:p>
              </w:tc>
              <w:tc>
                <w:tcPr>
                  <w:tcW w:w="78" w:type="dxa"/>
                  <w:shd w:val="clear" w:color="auto" w:fill="auto"/>
                </w:tcPr>
                <w:p w14:paraId="6A73C1F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8" w:type="dxa"/>
                  <w:gridSpan w:val="4"/>
                  <w:shd w:val="clear" w:color="auto" w:fill="auto"/>
                </w:tcPr>
                <w:p w14:paraId="75E55BF9" w14:textId="07DD4E2F" w:rsidR="00CB2ED5" w:rsidRPr="00B90063" w:rsidRDefault="00D15F38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1699</w:t>
                  </w:r>
                </w:p>
              </w:tc>
            </w:tr>
            <w:tr w:rsidR="00CB2ED5" w:rsidRPr="00B90063" w14:paraId="623ADF7B" w14:textId="77777777" w:rsidTr="00D15F38">
              <w:trPr>
                <w:gridAfter w:val="1"/>
                <w:wAfter w:w="8640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3E1ACD8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254B37DE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0" w:type="dxa"/>
                  <w:gridSpan w:val="3"/>
                  <w:shd w:val="clear" w:color="auto" w:fill="auto"/>
                </w:tcPr>
                <w:p w14:paraId="51AAFD3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27C1F2D7" w14:textId="18215DE9" w:rsidR="00CB2ED5" w:rsidRPr="00B90063" w:rsidRDefault="003B6CDA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568DE83D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13469A" w14:textId="158C2701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328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07883EA4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0D7D201" w14:textId="2C53E120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4929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42A01B3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13412FA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3982" w:type="dxa"/>
                  <w:gridSpan w:val="14"/>
                  <w:shd w:val="clear" w:color="auto" w:fill="auto"/>
                </w:tcPr>
                <w:p w14:paraId="6EEE3889" w14:textId="3B6C096E" w:rsidR="00CB2ED5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29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brichason@lernerbooks.com</w:t>
                    </w:r>
                  </w:hyperlink>
                </w:p>
                <w:p w14:paraId="46CDDA42" w14:textId="5A64FA96" w:rsidR="003B6CDA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0027BF8" w14:textId="77777777" w:rsidTr="00D15F38">
              <w:trPr>
                <w:gridAfter w:val="3"/>
                <w:wAfter w:w="8730" w:type="dxa"/>
                <w:trHeight w:val="73"/>
              </w:trPr>
              <w:tc>
                <w:tcPr>
                  <w:tcW w:w="1680" w:type="dxa"/>
                  <w:gridSpan w:val="4"/>
                  <w:shd w:val="clear" w:color="auto" w:fill="auto"/>
                </w:tcPr>
                <w:p w14:paraId="5890DDC2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14:paraId="72F5E67A" w14:textId="71C2C729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CA36C1" w:rsidRPr="00724474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Midwest Library Service</w:t>
                  </w:r>
                  <w:r w:rsidRPr="00724474"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 xml:space="preserve">      </w:t>
                  </w:r>
                </w:p>
              </w:tc>
              <w:tc>
                <w:tcPr>
                  <w:tcW w:w="7818" w:type="dxa"/>
                  <w:gridSpan w:val="27"/>
                  <w:shd w:val="clear" w:color="auto" w:fill="auto"/>
                </w:tcPr>
                <w:p w14:paraId="5E97C8E2" w14:textId="095A0469" w:rsidR="00CB2ED5" w:rsidRPr="00B90063" w:rsidRDefault="00CB2ED5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</w:tr>
            <w:tr w:rsidR="00CB2ED5" w:rsidRPr="00B90063" w14:paraId="7B1CE7C4" w14:textId="77777777" w:rsidTr="00D15F38">
              <w:trPr>
                <w:gridAfter w:val="1"/>
                <w:wAfter w:w="8640" w:type="dxa"/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7A5A81D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750" w:type="dxa"/>
                  <w:gridSpan w:val="13"/>
                  <w:shd w:val="clear" w:color="auto" w:fill="auto"/>
                </w:tcPr>
                <w:p w14:paraId="7D348134" w14:textId="38B3D975" w:rsidR="00CB2ED5" w:rsidRPr="00B90063" w:rsidRDefault="00CA36C1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0000069851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624D9D00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893" w:type="dxa"/>
                  <w:gridSpan w:val="12"/>
                  <w:shd w:val="clear" w:color="auto" w:fill="auto"/>
                </w:tcPr>
                <w:p w14:paraId="568D059B" w14:textId="5553CC01" w:rsidR="00CB2ED5" w:rsidRPr="00B90063" w:rsidRDefault="00CA36C1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0-6244</w:t>
                  </w:r>
                </w:p>
              </w:tc>
            </w:tr>
            <w:tr w:rsidR="00CB2ED5" w:rsidRPr="00B90063" w14:paraId="61218886" w14:textId="77777777" w:rsidTr="00D15F38">
              <w:trPr>
                <w:gridAfter w:val="8"/>
                <w:wAfter w:w="10106" w:type="dxa"/>
                <w:trHeight w:val="297"/>
              </w:trPr>
              <w:tc>
                <w:tcPr>
                  <w:tcW w:w="2814" w:type="dxa"/>
                  <w:gridSpan w:val="9"/>
                  <w:shd w:val="clear" w:color="auto" w:fill="auto"/>
                </w:tcPr>
                <w:p w14:paraId="1EF44FF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1DABFFF6" w14:textId="624BFA03" w:rsidR="00CB2ED5" w:rsidRPr="00B90063" w:rsidRDefault="007C18B7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Herbert M. Lesser    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6A873C4F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237E033" w14:textId="77777777" w:rsidTr="00D15F38">
              <w:trPr>
                <w:gridAfter w:val="2"/>
                <w:wAfter w:w="8719" w:type="dxa"/>
                <w:trHeight w:val="297"/>
              </w:trPr>
              <w:tc>
                <w:tcPr>
                  <w:tcW w:w="1950" w:type="dxa"/>
                  <w:gridSpan w:val="6"/>
                  <w:shd w:val="clear" w:color="auto" w:fill="auto"/>
                </w:tcPr>
                <w:p w14:paraId="5E7F771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5B0965BB" w14:textId="17C340CD" w:rsidR="00CB2ED5" w:rsidRPr="00B90063" w:rsidRDefault="003B6CDA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11443 ST CHARLES ROCK RD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12909AB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508D1C6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508769C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75F26A6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3"/>
                  <w:shd w:val="clear" w:color="auto" w:fill="auto"/>
                  <w:vAlign w:val="bottom"/>
                </w:tcPr>
                <w:p w14:paraId="6FEA0E6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013826D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E320DC6" w14:textId="77777777" w:rsidTr="00D15F38">
              <w:trPr>
                <w:gridAfter w:val="1"/>
                <w:wAfter w:w="8640" w:type="dxa"/>
                <w:trHeight w:val="297"/>
              </w:trPr>
              <w:tc>
                <w:tcPr>
                  <w:tcW w:w="1950" w:type="dxa"/>
                  <w:gridSpan w:val="6"/>
                  <w:shd w:val="clear" w:color="auto" w:fill="auto"/>
                </w:tcPr>
                <w:p w14:paraId="14A0DE4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7A7CB969" w14:textId="0B5C8087" w:rsidR="00CB2ED5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BRIDGETON    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1DE1ED01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7F4DFC93" w14:textId="6B3B81D0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MO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6DDFA2F6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377BB878" w14:textId="51D8B105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3B6CDA">
                    <w:rPr>
                      <w:rFonts w:ascii="Arial" w:hAnsi="Arial" w:cs="Arial"/>
                      <w:sz w:val="20"/>
                      <w:szCs w:val="20"/>
                    </w:rPr>
                    <w:t>63044</w:t>
                  </w:r>
                </w:p>
              </w:tc>
              <w:tc>
                <w:tcPr>
                  <w:tcW w:w="78" w:type="dxa"/>
                  <w:shd w:val="clear" w:color="auto" w:fill="auto"/>
                </w:tcPr>
                <w:p w14:paraId="2060AC3C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88" w:type="dxa"/>
                  <w:gridSpan w:val="4"/>
                  <w:shd w:val="clear" w:color="auto" w:fill="auto"/>
                </w:tcPr>
                <w:p w14:paraId="37BC4F11" w14:textId="2960F61A" w:rsidR="00CB2ED5" w:rsidRPr="00B90063" w:rsidRDefault="003B6CDA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2789</w:t>
                  </w:r>
                </w:p>
              </w:tc>
            </w:tr>
            <w:tr w:rsidR="00CB2ED5" w:rsidRPr="00B90063" w14:paraId="7DAFDE96" w14:textId="77777777" w:rsidTr="00D15F38">
              <w:trPr>
                <w:gridAfter w:val="1"/>
                <w:wAfter w:w="8640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7147538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85C196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0" w:type="dxa"/>
                  <w:gridSpan w:val="3"/>
                  <w:shd w:val="clear" w:color="auto" w:fill="auto"/>
                </w:tcPr>
                <w:p w14:paraId="6047DA5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3F90057C" w14:textId="5B59BB3E" w:rsidR="00CB2ED5" w:rsidRPr="00B90063" w:rsidRDefault="003B6CDA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132F43A3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74272AC" w14:textId="1076949F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325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B35FBA3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11037D2D" w14:textId="50304FC9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8833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4DE5DC9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064D9F39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3982" w:type="dxa"/>
                  <w:gridSpan w:val="14"/>
                  <w:shd w:val="clear" w:color="auto" w:fill="auto"/>
                </w:tcPr>
                <w:p w14:paraId="341A641D" w14:textId="4E27C14E" w:rsidR="00CB2ED5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0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hlesser@midwestls.com</w:t>
                    </w:r>
                  </w:hyperlink>
                </w:p>
                <w:p w14:paraId="6AE210EA" w14:textId="0562A32B" w:rsidR="003B6CDA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800698C" w14:textId="77777777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361EEF6F" w14:textId="77777777" w:rsidTr="00CB2ED5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48984679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14D4787C" w14:textId="5F89C928" w:rsidR="00CB2ED5" w:rsidRPr="00B90063" w:rsidRDefault="00CA36C1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Perma -Bound Books</w:t>
                  </w:r>
                </w:p>
              </w:tc>
            </w:tr>
            <w:tr w:rsidR="00CB2ED5" w:rsidRPr="00B90063" w14:paraId="0D691B64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5BD44C9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7A8C1453" w14:textId="1962CAC6" w:rsidR="00CB2ED5" w:rsidRPr="00B90063" w:rsidRDefault="00CA36C1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0000069446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6AF4A691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46A6F09A" w14:textId="58071AEC" w:rsidR="00CB2ED5" w:rsidRPr="00B90063" w:rsidRDefault="00CA36C1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0-6245</w:t>
                  </w:r>
                </w:p>
              </w:tc>
            </w:tr>
            <w:tr w:rsidR="00CB2ED5" w:rsidRPr="00B90063" w14:paraId="7FA692FC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144C7DD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55841830" w14:textId="14742934" w:rsidR="00CB2ED5" w:rsidRPr="00B90063" w:rsidRDefault="003B6CDA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Heather Cook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47A0D20A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4ABAA017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3461C71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261F3C15" w14:textId="093B04DF" w:rsidR="00CB2ED5" w:rsidRPr="00B90063" w:rsidRDefault="003B6CDA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617 E VANDALIA ROAD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1750C819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1119321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0EA34904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2934DBD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6BE1D80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22AB04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25EC9D5D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749C609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E31FFE2" w14:textId="71EFF5EE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JACKSONVILLE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4F324D27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57C6B904" w14:textId="353A6FDB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IL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7DB4C536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1AFEA500" w14:textId="5B96310A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3B6CDA">
                    <w:rPr>
                      <w:rFonts w:ascii="Arial" w:hAnsi="Arial" w:cs="Arial"/>
                      <w:sz w:val="20"/>
                      <w:szCs w:val="20"/>
                    </w:rPr>
                    <w:t>62650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360CB88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21110B56" w14:textId="0E730602" w:rsidR="00CB2ED5" w:rsidRPr="00B90063" w:rsidRDefault="003B6CDA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3599</w:t>
                  </w:r>
                </w:p>
              </w:tc>
            </w:tr>
            <w:tr w:rsidR="00CB2ED5" w:rsidRPr="00B90063" w14:paraId="249AC7C2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015DB85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0375233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3FD3DCE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3DCD6D0D" w14:textId="78F1BA8A" w:rsidR="00CB2ED5" w:rsidRPr="00B90063" w:rsidRDefault="003B6CDA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CDD66FD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24C4B487" w14:textId="43FB025C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637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94E76DC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232AB44" w14:textId="12D0A836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6581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2CE12546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545FB28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4681B719" w14:textId="172FA17F" w:rsidR="00CB2ED5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1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bids@perma-bound.com</w:t>
                    </w:r>
                  </w:hyperlink>
                </w:p>
                <w:p w14:paraId="7651363D" w14:textId="03B15E77" w:rsidR="003B6CDA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E9B3A4D" w14:textId="1B76E1A5" w:rsidR="00CB2ED5" w:rsidRDefault="00CB2ED5"/>
          <w:p w14:paraId="3ABB252C" w14:textId="388DE599" w:rsidR="00A40A40" w:rsidRDefault="00A40A40"/>
          <w:p w14:paraId="36ADE58A" w14:textId="77777777" w:rsidR="00A40A40" w:rsidRDefault="00A40A40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25"/>
              <w:gridCol w:w="8601"/>
            </w:tblGrid>
            <w:tr w:rsidR="00CB2ED5" w:rsidRPr="00B90063" w14:paraId="479A34A8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02F7D9BD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7968E15A" w14:textId="6F0CA373" w:rsidR="00CB2ED5" w:rsidRPr="00B90063" w:rsidRDefault="00CA36C1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SADDLEBACK EDUCATIONAL, INC.</w:t>
                  </w:r>
                </w:p>
              </w:tc>
            </w:tr>
            <w:tr w:rsidR="00CB2ED5" w:rsidRPr="00B90063" w14:paraId="545AEA10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01E2DE49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77765468" w14:textId="0527383F" w:rsidR="00CB2ED5" w:rsidRPr="00B90063" w:rsidRDefault="00CA36C1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0000078466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11911B56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11935" w:type="dxa"/>
                  <w:gridSpan w:val="15"/>
                  <w:shd w:val="clear" w:color="auto" w:fill="auto"/>
                </w:tcPr>
                <w:p w14:paraId="06D27EE6" w14:textId="2C462455" w:rsidR="00CB2ED5" w:rsidRPr="00B90063" w:rsidRDefault="00CA36C1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</w:t>
                  </w: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62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50</w:t>
                  </w:r>
                </w:p>
              </w:tc>
            </w:tr>
            <w:tr w:rsidR="00CB2ED5" w:rsidRPr="00B90063" w14:paraId="121F10EA" w14:textId="77777777" w:rsidTr="00CB2ED5">
              <w:trPr>
                <w:gridAfter w:val="10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3ED23D9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22923C53" w14:textId="40E41063" w:rsidR="00CB2ED5" w:rsidRPr="00B90063" w:rsidRDefault="003B6CDA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Brittany Gomez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5F210DE6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03BDD5A" w14:textId="77777777" w:rsidTr="00CB2ED5">
              <w:trPr>
                <w:gridAfter w:val="4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4CD8AB1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2F2943AA" w14:textId="487AA133" w:rsidR="00CB2ED5" w:rsidRPr="00B90063" w:rsidRDefault="003B6CDA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B6CDA">
                    <w:rPr>
                      <w:rFonts w:ascii="Arial" w:hAnsi="Arial" w:cs="Arial"/>
                      <w:sz w:val="20"/>
                      <w:szCs w:val="20"/>
                    </w:rPr>
                    <w:t>151 KALMUS DR STE J1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5D159936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20A39F42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40217D5F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5FD3698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4C84F700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24049E5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CE49A3C" w14:textId="77777777" w:rsidTr="00CB2ED5">
              <w:trPr>
                <w:gridAfter w:val="3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73A7ACC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029CE58E" w14:textId="51EB7B20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Costa Mesa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581F2B29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3EC7B50A" w14:textId="125344F0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0E7915C1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56444DC6" w14:textId="4772983C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3B6CDA">
                    <w:rPr>
                      <w:rFonts w:ascii="Arial" w:hAnsi="Arial" w:cs="Arial"/>
                      <w:sz w:val="20"/>
                      <w:szCs w:val="20"/>
                    </w:rPr>
                    <w:t>92626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15689BC5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692C8B30" w14:textId="1E5DC374" w:rsidR="00CB2ED5" w:rsidRPr="00B90063" w:rsidRDefault="003B6CDA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5973</w:t>
                  </w:r>
                </w:p>
              </w:tc>
            </w:tr>
            <w:tr w:rsidR="00CB2ED5" w:rsidRPr="00B90063" w14:paraId="2A5BB817" w14:textId="77777777" w:rsidTr="00CB2ED5">
              <w:trPr>
                <w:gridAfter w:val="2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18FDDBEC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DEAA468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0DB2020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01055F27" w14:textId="6778318F" w:rsidR="00CB2ED5" w:rsidRPr="00B90063" w:rsidRDefault="003B6CDA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714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4620180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5845F173" w14:textId="47D1F2D4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640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0E4C9D3A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2C386262" w14:textId="4A11426A" w:rsidR="00CB2ED5" w:rsidRPr="00B90063" w:rsidRDefault="003B6CDA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5200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0A2318CE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7F7B4A15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23EA062C" w14:textId="6BAE0FCA" w:rsidR="003B6CDA" w:rsidRDefault="003B6CDA" w:rsidP="003B6CDA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2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bids@sdlback.com</w:t>
                    </w:r>
                  </w:hyperlink>
                </w:p>
                <w:p w14:paraId="09F93C62" w14:textId="77777777" w:rsidR="003B6CDA" w:rsidRPr="003B6CDA" w:rsidRDefault="003B6CDA" w:rsidP="003B6CDA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63FB8BBE" w14:textId="77777777" w:rsidR="003B6CDA" w:rsidRPr="003B6CDA" w:rsidRDefault="003B6CDA" w:rsidP="003B6CDA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42CD5FC" w14:textId="77777777" w:rsidR="003B6CDA" w:rsidRPr="003B6CDA" w:rsidRDefault="003B6CDA" w:rsidP="003B6CDA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37D61120" w14:textId="19EC8E8C" w:rsidR="00CA36C1" w:rsidRPr="00B90063" w:rsidRDefault="00CA36C1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A33321B" w14:textId="77777777" w:rsidTr="00CB2ED5">
              <w:trPr>
                <w:gridAfter w:val="5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698C088C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3C30E0F7" w14:textId="51730972" w:rsidR="00CB2ED5" w:rsidRPr="00B90063" w:rsidRDefault="007C18B7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</w:t>
                  </w: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 xml:space="preserve">TEXTBOOK WAREHOUSE LLC   </w:t>
                  </w:r>
                </w:p>
              </w:tc>
            </w:tr>
            <w:tr w:rsidR="00CB2ED5" w:rsidRPr="00B90063" w14:paraId="0621307D" w14:textId="77777777" w:rsidTr="00CB2ED5">
              <w:trPr>
                <w:gridAfter w:val="1"/>
                <w:wAfter w:w="8601" w:type="dxa"/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59160F7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3E5D653C" w14:textId="4A1F1C42" w:rsidR="00CB2ED5" w:rsidRPr="00B90063" w:rsidRDefault="00CA36C1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0000529080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2001906E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770E996F" w14:textId="63F58FCA" w:rsidR="00CB2ED5" w:rsidRPr="00B90063" w:rsidRDefault="00CA36C1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0-6247</w:t>
                  </w:r>
                </w:p>
              </w:tc>
            </w:tr>
            <w:tr w:rsidR="00CB2ED5" w:rsidRPr="00B90063" w14:paraId="6F67306D" w14:textId="77777777" w:rsidTr="00CB2ED5">
              <w:trPr>
                <w:gridAfter w:val="10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424DD3F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3EC8CF05" w14:textId="1353C77C" w:rsidR="00CB2ED5" w:rsidRPr="00B90063" w:rsidRDefault="00644C70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>Delores Knighting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38BAC011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CE86188" w14:textId="77777777" w:rsidTr="00CB2ED5">
              <w:trPr>
                <w:gridAfter w:val="4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64B9C72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4619D8E4" w14:textId="642E17CD" w:rsidR="00CB2ED5" w:rsidRPr="00B90063" w:rsidRDefault="007C18B7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936 CURIE DR    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68A285B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3DF14E2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6D4FBAE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26C22B7A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20AAF0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6EE972D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346F1B3B" w14:textId="77777777" w:rsidTr="00CB2ED5">
              <w:trPr>
                <w:gridAfter w:val="3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49F24F56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FDA612B" w14:textId="4BA17B3B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>ALPHARETTA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27CEA10A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3D04BE32" w14:textId="2A6B3837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GA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7A015B87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2121424E" w14:textId="1AB4C5DD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44C70">
                    <w:rPr>
                      <w:rFonts w:ascii="Arial" w:hAnsi="Arial" w:cs="Arial"/>
                      <w:sz w:val="20"/>
                      <w:szCs w:val="20"/>
                    </w:rPr>
                    <w:t>30005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13F97258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63A462CC" w14:textId="42D58B05" w:rsidR="00CB2ED5" w:rsidRPr="00B90063" w:rsidRDefault="00644C70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8369</w:t>
                  </w:r>
                </w:p>
              </w:tc>
            </w:tr>
            <w:tr w:rsidR="00CB2ED5" w:rsidRPr="00B90063" w14:paraId="5875FFC8" w14:textId="77777777" w:rsidTr="00CB2ED5">
              <w:trPr>
                <w:gridAfter w:val="2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25746839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7DCF189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0CF02AE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74ABDBE0" w14:textId="01DF3135" w:rsidR="00CB2ED5" w:rsidRPr="00B90063" w:rsidRDefault="00644C70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01F246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5C438FE" w14:textId="56C899A3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796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13CB3D3F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76F95AFF" w14:textId="1B5AB4CB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9152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5724E2EB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3D223BFF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09599E7C" w14:textId="29FA4164" w:rsidR="00CB2ED5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3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Delores@textbookwarehouse.com</w:t>
                    </w:r>
                  </w:hyperlink>
                </w:p>
                <w:p w14:paraId="65646B51" w14:textId="66168783" w:rsidR="00644C70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9894A65" w14:textId="77777777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57CAB1AF" w14:textId="77777777" w:rsidTr="00CB2ED5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7BE82909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147B431F" w14:textId="761DCE22" w:rsidR="00CB2ED5" w:rsidRPr="00B90063" w:rsidRDefault="00CA36C1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WORLD BOOK INC</w:t>
                  </w:r>
                </w:p>
              </w:tc>
            </w:tr>
            <w:tr w:rsidR="00CB2ED5" w:rsidRPr="00B90063" w14:paraId="46E83E9F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160F73F9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69E0D26C" w14:textId="662A1A0E" w:rsidR="00CB2ED5" w:rsidRPr="00B90063" w:rsidRDefault="00CA36C1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A36C1">
                    <w:rPr>
                      <w:rFonts w:ascii="Arial" w:hAnsi="Arial" w:cs="Arial"/>
                      <w:sz w:val="20"/>
                      <w:szCs w:val="20"/>
                    </w:rPr>
                    <w:t>0000069239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70F57790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13F8B298" w14:textId="2FD4D147" w:rsidR="00CB2ED5" w:rsidRPr="00B90063" w:rsidRDefault="008F557A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0-6251</w:t>
                  </w:r>
                </w:p>
              </w:tc>
            </w:tr>
            <w:tr w:rsidR="00CB2ED5" w:rsidRPr="00B90063" w14:paraId="7F40F7B0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56B72597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4B29E4CD" w14:textId="60EE977A" w:rsidR="00CB2ED5" w:rsidRPr="00B90063" w:rsidRDefault="00644C70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>Jeff Williamson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13B693C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BEBC407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7A6B136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78D4F311" w14:textId="0C3A23A5" w:rsidR="00CB2ED5" w:rsidRPr="00B90063" w:rsidRDefault="00644C70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>180 N LASALLE ST STE 900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1C7DD57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22737E5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43C395D8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41585410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749DC66C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63D20A8E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52A79CDB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6ECBFD3B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22BEC595" w14:textId="2A6265D6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>CHICAGO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0BAEB66E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48995082" w14:textId="00CC2E92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IL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3CB26E0F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2434FF55" w14:textId="14B1A1D9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44C70">
                    <w:rPr>
                      <w:rFonts w:ascii="Arial" w:hAnsi="Arial" w:cs="Arial"/>
                      <w:sz w:val="20"/>
                      <w:szCs w:val="20"/>
                    </w:rPr>
                    <w:t>60601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034171A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09671545" w14:textId="5F220752" w:rsidR="00CB2ED5" w:rsidRPr="00B90063" w:rsidRDefault="00644C70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2501</w:t>
                  </w:r>
                  <w:r w:rsidR="00CB2ED5"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="00CB2ED5"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="00CB2ED5"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="00CB2ED5"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="00CB2ED5"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="00CB2ED5"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="00CB2ED5"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="00CB2ED5"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="00CB2ED5"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="00CB2ED5"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B2ED5" w:rsidRPr="00B90063" w14:paraId="3957282B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03395E85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AEBC971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529BC593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3CF77ADC" w14:textId="4F756654" w:rsidR="00CB2ED5" w:rsidRPr="00B90063" w:rsidRDefault="00644C70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7D311752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5F5896FA" w14:textId="2D3105C7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975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4A4EE21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265044C0" w14:textId="4FDF896E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3250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706A4EA4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3957E210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0C01B688" w14:textId="230DB3D8" w:rsidR="00CB2ED5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4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bids@worldbook.com</w:t>
                    </w:r>
                  </w:hyperlink>
                </w:p>
                <w:p w14:paraId="7B885CA5" w14:textId="31BBC858" w:rsidR="00644C70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C43BD84" w14:textId="0DCA4387" w:rsidR="00CB2ED5" w:rsidRDefault="00CB2ED5"/>
          <w:tbl>
            <w:tblPr>
              <w:tblW w:w="18480" w:type="dxa"/>
              <w:tblInd w:w="270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4"/>
              <w:gridCol w:w="268"/>
              <w:gridCol w:w="128"/>
              <w:gridCol w:w="90"/>
              <w:gridCol w:w="52"/>
              <w:gridCol w:w="218"/>
              <w:gridCol w:w="487"/>
              <w:gridCol w:w="180"/>
              <w:gridCol w:w="197"/>
              <w:gridCol w:w="487"/>
              <w:gridCol w:w="179"/>
              <w:gridCol w:w="913"/>
              <w:gridCol w:w="66"/>
              <w:gridCol w:w="436"/>
              <w:gridCol w:w="41"/>
              <w:gridCol w:w="254"/>
              <w:gridCol w:w="324"/>
              <w:gridCol w:w="73"/>
              <w:gridCol w:w="19"/>
              <w:gridCol w:w="1045"/>
              <w:gridCol w:w="44"/>
              <w:gridCol w:w="433"/>
              <w:gridCol w:w="726"/>
              <w:gridCol w:w="76"/>
              <w:gridCol w:w="55"/>
              <w:gridCol w:w="137"/>
              <w:gridCol w:w="482"/>
              <w:gridCol w:w="118"/>
              <w:gridCol w:w="180"/>
              <w:gridCol w:w="572"/>
              <w:gridCol w:w="126"/>
              <w:gridCol w:w="11"/>
              <w:gridCol w:w="374"/>
              <w:gridCol w:w="19"/>
              <w:gridCol w:w="8626"/>
            </w:tblGrid>
            <w:tr w:rsidR="00CB2ED5" w:rsidRPr="00B90063" w14:paraId="753E458C" w14:textId="77777777" w:rsidTr="00CB2ED5">
              <w:trPr>
                <w:gridAfter w:val="4"/>
                <w:wAfter w:w="9030" w:type="dxa"/>
                <w:trHeight w:val="73"/>
              </w:trPr>
              <w:tc>
                <w:tcPr>
                  <w:tcW w:w="1530" w:type="dxa"/>
                  <w:gridSpan w:val="4"/>
                  <w:shd w:val="clear" w:color="auto" w:fill="auto"/>
                </w:tcPr>
                <w:p w14:paraId="6CC62B94" w14:textId="77777777" w:rsidR="00CB2ED5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</w:t>
                  </w:r>
                </w:p>
              </w:tc>
              <w:tc>
                <w:tcPr>
                  <w:tcW w:w="7920" w:type="dxa"/>
                  <w:gridSpan w:val="27"/>
                  <w:shd w:val="clear" w:color="auto" w:fill="auto"/>
                </w:tcPr>
                <w:p w14:paraId="0982AD47" w14:textId="1788FBD6" w:rsidR="00CB2ED5" w:rsidRPr="00B90063" w:rsidRDefault="008F557A" w:rsidP="00CB2ED5">
                  <w:pPr>
                    <w:spacing w:after="120" w:line="240" w:lineRule="auto"/>
                    <w:ind w:left="-540" w:firstLine="51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724474"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  <w:t>WT Cox Subscriptions, Inc.</w:t>
                  </w:r>
                </w:p>
              </w:tc>
            </w:tr>
            <w:tr w:rsidR="00CB2ED5" w:rsidRPr="00B90063" w14:paraId="2D9B747B" w14:textId="77777777" w:rsidTr="00CB2ED5">
              <w:trPr>
                <w:trHeight w:val="297"/>
              </w:trPr>
              <w:tc>
                <w:tcPr>
                  <w:tcW w:w="1440" w:type="dxa"/>
                  <w:gridSpan w:val="3"/>
                  <w:shd w:val="clear" w:color="auto" w:fill="auto"/>
                </w:tcPr>
                <w:p w14:paraId="70FEF402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00" w:type="dxa"/>
                  <w:gridSpan w:val="13"/>
                  <w:shd w:val="clear" w:color="auto" w:fill="auto"/>
                </w:tcPr>
                <w:p w14:paraId="7FE3DD25" w14:textId="32EA6677" w:rsidR="00CB2ED5" w:rsidRPr="00B90063" w:rsidRDefault="008F557A" w:rsidP="00CB2ED5">
                  <w:pPr>
                    <w:tabs>
                      <w:tab w:val="left" w:pos="316"/>
                    </w:tabs>
                    <w:spacing w:after="120" w:line="240" w:lineRule="auto"/>
                    <w:ind w:left="-210" w:firstLine="18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F557A">
                    <w:rPr>
                      <w:rFonts w:ascii="Arial" w:hAnsi="Arial" w:cs="Arial"/>
                      <w:sz w:val="20"/>
                      <w:szCs w:val="20"/>
                    </w:rPr>
                    <w:t>0000071468</w:t>
                  </w:r>
                </w:p>
              </w:tc>
              <w:tc>
                <w:tcPr>
                  <w:tcW w:w="1505" w:type="dxa"/>
                  <w:gridSpan w:val="5"/>
                  <w:shd w:val="clear" w:color="auto" w:fill="auto"/>
                </w:tcPr>
                <w:p w14:paraId="63A7CE59" w14:textId="77777777" w:rsidR="00CB2ED5" w:rsidRPr="00B90063" w:rsidRDefault="00CB2ED5" w:rsidP="00CB2ED5">
                  <w:pPr>
                    <w:spacing w:after="120" w:line="240" w:lineRule="auto"/>
                    <w:ind w:left="270" w:hanging="27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334" w:type="dxa"/>
                  <w:gridSpan w:val="14"/>
                  <w:shd w:val="clear" w:color="auto" w:fill="auto"/>
                </w:tcPr>
                <w:p w14:paraId="37A41A8D" w14:textId="701D4793" w:rsidR="00CB2ED5" w:rsidRPr="00B90063" w:rsidRDefault="008F557A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0-6249</w:t>
                  </w:r>
                </w:p>
              </w:tc>
            </w:tr>
            <w:tr w:rsidR="00CB2ED5" w:rsidRPr="00B90063" w14:paraId="1F4D124B" w14:textId="77777777" w:rsidTr="00CB2ED5">
              <w:trPr>
                <w:gridAfter w:val="9"/>
                <w:wAfter w:w="10508" w:type="dxa"/>
                <w:trHeight w:val="297"/>
              </w:trPr>
              <w:tc>
                <w:tcPr>
                  <w:tcW w:w="2664" w:type="dxa"/>
                  <w:gridSpan w:val="9"/>
                  <w:shd w:val="clear" w:color="auto" w:fill="auto"/>
                </w:tcPr>
                <w:p w14:paraId="3FD063AE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5171" w:type="dxa"/>
                  <w:gridSpan w:val="16"/>
                  <w:shd w:val="clear" w:color="auto" w:fill="auto"/>
                </w:tcPr>
                <w:p w14:paraId="388CF19D" w14:textId="57A4B38A" w:rsidR="00CB2ED5" w:rsidRPr="00B90063" w:rsidRDefault="00644C70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 xml:space="preserve">Debra M. Knox </w:t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121DE0FD" w14:textId="77777777" w:rsidR="00CB2ED5" w:rsidRPr="00B90063" w:rsidRDefault="00CB2ED5" w:rsidP="00CB2ED5">
                  <w:pPr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029BF191" w14:textId="77777777" w:rsidTr="00CB2ED5">
              <w:trPr>
                <w:gridAfter w:val="3"/>
                <w:wAfter w:w="9019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6AC38C8D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5" w:type="dxa"/>
                  <w:gridSpan w:val="8"/>
                  <w:shd w:val="clear" w:color="auto" w:fill="auto"/>
                </w:tcPr>
                <w:p w14:paraId="6AF3FE19" w14:textId="648893FD" w:rsidR="00CB2ED5" w:rsidRPr="00B90063" w:rsidRDefault="00644C70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4C70">
                    <w:rPr>
                      <w:rFonts w:ascii="Arial" w:hAnsi="Arial" w:cs="Arial"/>
                      <w:sz w:val="20"/>
                      <w:szCs w:val="20"/>
                    </w:rPr>
                    <w:t xml:space="preserve">201 VILLAGE RD SW </w:t>
                  </w:r>
                </w:p>
              </w:tc>
              <w:tc>
                <w:tcPr>
                  <w:tcW w:w="619" w:type="dxa"/>
                  <w:gridSpan w:val="3"/>
                  <w:shd w:val="clear" w:color="auto" w:fill="auto"/>
                  <w:vAlign w:val="bottom"/>
                </w:tcPr>
                <w:p w14:paraId="2D67EF1B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14" w:type="dxa"/>
                  <w:gridSpan w:val="5"/>
                  <w:shd w:val="clear" w:color="auto" w:fill="auto"/>
                </w:tcPr>
                <w:p w14:paraId="074CB98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6" w:type="dxa"/>
                  <w:shd w:val="clear" w:color="auto" w:fill="auto"/>
                </w:tcPr>
                <w:p w14:paraId="2577086D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4"/>
                  <w:shd w:val="clear" w:color="auto" w:fill="auto"/>
                </w:tcPr>
                <w:p w14:paraId="628B0BE5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B544947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3B8BF0A6" w14:textId="77777777" w:rsidR="00CB2ED5" w:rsidRPr="00B90063" w:rsidRDefault="00CB2ED5" w:rsidP="00CB2ED5">
                  <w:pPr>
                    <w:spacing w:after="120" w:line="240" w:lineRule="auto"/>
                    <w:ind w:left="-29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2ED5" w:rsidRPr="00B90063" w14:paraId="677F2339" w14:textId="77777777" w:rsidTr="00CB2ED5">
              <w:trPr>
                <w:gridAfter w:val="2"/>
                <w:wAfter w:w="8645" w:type="dxa"/>
                <w:trHeight w:val="297"/>
              </w:trPr>
              <w:tc>
                <w:tcPr>
                  <w:tcW w:w="1800" w:type="dxa"/>
                  <w:gridSpan w:val="6"/>
                  <w:shd w:val="clear" w:color="auto" w:fill="auto"/>
                </w:tcPr>
                <w:p w14:paraId="338EF250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0DF2A81B" w14:textId="6743F04F" w:rsidR="00CB2ED5" w:rsidRPr="00B90063" w:rsidRDefault="007C18B7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C18B7">
                    <w:rPr>
                      <w:rFonts w:ascii="Arial" w:hAnsi="Arial" w:cs="Arial"/>
                      <w:sz w:val="20"/>
                      <w:szCs w:val="20"/>
                    </w:rPr>
                    <w:t xml:space="preserve">  SHALLOTTE     </w:t>
                  </w:r>
                </w:p>
              </w:tc>
              <w:tc>
                <w:tcPr>
                  <w:tcW w:w="1128" w:type="dxa"/>
                  <w:gridSpan w:val="5"/>
                  <w:shd w:val="clear" w:color="auto" w:fill="auto"/>
                </w:tcPr>
                <w:p w14:paraId="3127D167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064" w:type="dxa"/>
                  <w:gridSpan w:val="2"/>
                  <w:shd w:val="clear" w:color="auto" w:fill="auto"/>
                </w:tcPr>
                <w:p w14:paraId="5F991BBB" w14:textId="6425EC04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NC</w:t>
                  </w:r>
                </w:p>
              </w:tc>
              <w:tc>
                <w:tcPr>
                  <w:tcW w:w="1279" w:type="dxa"/>
                  <w:gridSpan w:val="4"/>
                  <w:shd w:val="clear" w:color="auto" w:fill="auto"/>
                </w:tcPr>
                <w:p w14:paraId="0FC9C16F" w14:textId="77777777" w:rsidR="00CB2ED5" w:rsidRPr="00B90063" w:rsidRDefault="00CB2ED5" w:rsidP="00CB2ED5">
                  <w:pPr>
                    <w:spacing w:after="120" w:line="240" w:lineRule="auto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4"/>
                  <w:shd w:val="clear" w:color="auto" w:fill="auto"/>
                </w:tcPr>
                <w:p w14:paraId="4A0E7366" w14:textId="0D759038" w:rsidR="00CB2ED5" w:rsidRPr="00B90063" w:rsidRDefault="00CB2ED5" w:rsidP="00CB2ED5">
                  <w:pPr>
                    <w:spacing w:after="12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44C70">
                    <w:rPr>
                      <w:rFonts w:ascii="Arial" w:hAnsi="Arial" w:cs="Arial"/>
                      <w:sz w:val="20"/>
                      <w:szCs w:val="20"/>
                    </w:rPr>
                    <w:t>28470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76DF31D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083" w:type="dxa"/>
                  <w:gridSpan w:val="4"/>
                  <w:shd w:val="clear" w:color="auto" w:fill="auto"/>
                </w:tcPr>
                <w:p w14:paraId="401457F5" w14:textId="6996565D" w:rsidR="00CB2ED5" w:rsidRPr="00B90063" w:rsidRDefault="00644C70" w:rsidP="00CB2ED5">
                  <w:pPr>
                    <w:spacing w:after="120" w:line="240" w:lineRule="auto"/>
                    <w:ind w:left="-37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4441</w:t>
                  </w:r>
                </w:p>
              </w:tc>
            </w:tr>
            <w:tr w:rsidR="00CB2ED5" w:rsidRPr="00B90063" w14:paraId="7D95308D" w14:textId="77777777" w:rsidTr="00CB2ED5">
              <w:trPr>
                <w:gridAfter w:val="1"/>
                <w:wAfter w:w="8626" w:type="dxa"/>
                <w:trHeight w:val="73"/>
              </w:trPr>
              <w:tc>
                <w:tcPr>
                  <w:tcW w:w="1044" w:type="dxa"/>
                  <w:shd w:val="clear" w:color="auto" w:fill="auto"/>
                </w:tcPr>
                <w:p w14:paraId="13773E04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6092E00A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gridSpan w:val="3"/>
                  <w:shd w:val="clear" w:color="auto" w:fill="auto"/>
                </w:tcPr>
                <w:p w14:paraId="7DA9CF7F" w14:textId="77777777" w:rsidR="00CB2ED5" w:rsidRPr="00B90063" w:rsidRDefault="00CB2ED5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05" w:type="dxa"/>
                  <w:gridSpan w:val="2"/>
                  <w:shd w:val="clear" w:color="auto" w:fill="auto"/>
                </w:tcPr>
                <w:p w14:paraId="768A429B" w14:textId="7BD5F13A" w:rsidR="00CB2ED5" w:rsidRPr="00B90063" w:rsidRDefault="00644C70" w:rsidP="00CB2ED5">
                  <w:pPr>
                    <w:tabs>
                      <w:tab w:val="left" w:pos="316"/>
                    </w:tabs>
                    <w:spacing w:after="120" w:line="240" w:lineRule="auto"/>
                    <w:ind w:left="-30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312A1DBC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37C37EA7" w14:textId="6E30AD39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571</w:t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61DE9FD6" w14:textId="77777777" w:rsidR="00CB2ED5" w:rsidRPr="00B90063" w:rsidRDefault="00CB2ED5" w:rsidP="00CB2ED5">
                  <w:pPr>
                    <w:spacing w:after="12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4A6C669" w14:textId="6B9AA2E8" w:rsidR="00CB2ED5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9554</w:t>
                  </w:r>
                </w:p>
              </w:tc>
              <w:tc>
                <w:tcPr>
                  <w:tcW w:w="543" w:type="dxa"/>
                  <w:gridSpan w:val="3"/>
                  <w:shd w:val="clear" w:color="auto" w:fill="auto"/>
                </w:tcPr>
                <w:p w14:paraId="7D1672AC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670" w:type="dxa"/>
                  <w:gridSpan w:val="4"/>
                  <w:shd w:val="clear" w:color="auto" w:fill="auto"/>
                </w:tcPr>
                <w:p w14:paraId="613A2A17" w14:textId="77777777" w:rsidR="00CB2ED5" w:rsidRPr="00B90063" w:rsidRDefault="00CB2ED5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4398" w:type="dxa"/>
                  <w:gridSpan w:val="15"/>
                  <w:shd w:val="clear" w:color="auto" w:fill="auto"/>
                </w:tcPr>
                <w:p w14:paraId="6B177937" w14:textId="7334357B" w:rsidR="00CB2ED5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hyperlink r:id="rId35" w:history="1">
                    <w:r w:rsidRPr="00D35A04">
                      <w:rPr>
                        <w:rStyle w:val="Hyperlink"/>
                        <w:rFonts w:ascii="Arial" w:hAnsi="Arial" w:cs="Arial"/>
                        <w:sz w:val="20"/>
                        <w:szCs w:val="20"/>
                      </w:rPr>
                      <w:t>dknox@wtcox.com</w:t>
                    </w:r>
                  </w:hyperlink>
                </w:p>
                <w:p w14:paraId="0F6DAD11" w14:textId="419E25A8" w:rsidR="00644C70" w:rsidRPr="00B90063" w:rsidRDefault="00644C70" w:rsidP="00CB2ED5">
                  <w:pPr>
                    <w:spacing w:after="12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38D4BF7" w14:textId="7EA805DD" w:rsidR="00CB2ED5" w:rsidRDefault="00CB2ED5"/>
          <w:p w14:paraId="0EF5E5E6" w14:textId="0A8170B7" w:rsidR="00CB2ED5" w:rsidRDefault="00CB2ED5"/>
          <w:p w14:paraId="22CDCCE3" w14:textId="4C39E0FA" w:rsidR="00CB2ED5" w:rsidRDefault="00CB2ED5"/>
          <w:tbl>
            <w:tblPr>
              <w:tblStyle w:val="TableGrid"/>
              <w:tblW w:w="95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456E3DE" w14:textId="77777777" w:rsidR="008B207B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79D7CE00" w14:textId="3F98649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9F2F60F" w14:textId="564BB16B" w:rsidR="00E059DC" w:rsidRPr="00C246D5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lastRenderedPageBreak/>
                    <w:t xml:space="preserve">The Contract is awarded as a statewide contract for Books, Multi-Media Products &amp; Periodicals </w:t>
                  </w:r>
                </w:p>
              </w:tc>
            </w:tr>
            <w:tr w:rsidR="00E059DC" w14:paraId="43B21120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60980985" w14:textId="69B22DD6" w:rsidR="00E059DC" w:rsidRPr="00C246D5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 xml:space="preserve">related to the solutions described.  </w:t>
                  </w:r>
                </w:p>
              </w:tc>
            </w:tr>
            <w:tr w:rsidR="00E059DC" w14:paraId="5DC3557C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CB2E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D676DF4" w14:textId="77777777" w:rsidR="00C246D5" w:rsidRPr="00C246D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246D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Pr="00C246D5">
                    <w:rPr>
                      <w:rFonts w:ascii="Arial" w:hAnsi="Arial" w:cs="Arial"/>
                      <w:b/>
                    </w:rPr>
                    <w:t xml:space="preserve">:  </w:t>
                  </w:r>
                </w:p>
                <w:p w14:paraId="5FD9669C" w14:textId="6523E725" w:rsidR="00E059DC" w:rsidRPr="00C246D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 xml:space="preserve">All state departments, boards, commissions, agencies, and institutions, in </w:t>
                  </w:r>
                </w:p>
              </w:tc>
            </w:tr>
            <w:tr w:rsidR="00E059DC" w14:paraId="28891592" w14:textId="77777777" w:rsidTr="00CB2E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Pr="00C246D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CB2E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Pr="00C246D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>contract.</w:t>
                  </w:r>
                </w:p>
              </w:tc>
            </w:tr>
            <w:tr w:rsidR="00B95C52" w14:paraId="30E8FA90" w14:textId="77777777" w:rsidTr="00CB2E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8B207B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8B207B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A1D2822" w14:textId="6B13A020" w:rsidR="00E059DC" w:rsidRPr="008B207B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8B207B">
                    <w:rPr>
                      <w:rFonts w:ascii="Arial" w:hAnsi="Arial" w:cs="Arial"/>
                      <w:bCs/>
                    </w:rPr>
                    <w:t>1.</w:t>
                  </w:r>
                  <w:r w:rsidRPr="008B207B">
                    <w:rPr>
                      <w:rFonts w:ascii="Arial" w:hAnsi="Arial" w:cs="Arial"/>
                      <w:bCs/>
                    </w:rPr>
                    <w:tab/>
                    <w:t>For product and pricing information review awarded contract documents “Attachment Named Exhibit 2 Pricing”.</w:t>
                  </w:r>
                </w:p>
              </w:tc>
            </w:tr>
            <w:tr w:rsidR="00E059DC" w14:paraId="4B3A5314" w14:textId="77777777" w:rsidTr="008B207B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9A99EB6" w14:textId="6209F3EB" w:rsidR="00E059DC" w:rsidRPr="008B207B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8B207B">
                    <w:rPr>
                      <w:rFonts w:ascii="Arial" w:hAnsi="Arial" w:cs="Arial"/>
                      <w:bCs/>
                    </w:rPr>
                    <w:t>2.</w:t>
                  </w:r>
                  <w:r w:rsidRPr="008B207B">
                    <w:rPr>
                      <w:rFonts w:ascii="Arial" w:hAnsi="Arial" w:cs="Arial"/>
                      <w:bCs/>
                    </w:rPr>
                    <w:tab/>
                    <w:t>Request a quote from the supplier or any approved authorized dealer listed below. All quotes must reference SW0012</w:t>
                  </w:r>
                </w:p>
              </w:tc>
            </w:tr>
            <w:tr w:rsidR="00E059DC" w14:paraId="59B5BF7A" w14:textId="77777777" w:rsidTr="008B207B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792117E" w14:textId="6CD1FC0B" w:rsidR="00E059DC" w:rsidRPr="008B207B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8B207B">
                    <w:rPr>
                      <w:rFonts w:ascii="Arial" w:hAnsi="Arial" w:cs="Arial"/>
                      <w:bCs/>
                    </w:rPr>
                    <w:t>3.</w:t>
                  </w:r>
                  <w:r w:rsidRPr="008B207B">
                    <w:rPr>
                      <w:rFonts w:ascii="Arial" w:hAnsi="Arial" w:cs="Arial"/>
                      <w:bCs/>
                    </w:rPr>
                    <w:tab/>
                    <w:t xml:space="preserve">Generate a purchase order made payable to the desired supplier.  You must reference the statewide contract number SW0012 on your purchase order by attaching the PeopleSoft Contract.  </w:t>
                  </w:r>
                </w:p>
              </w:tc>
            </w:tr>
            <w:tr w:rsidR="00E059DC" w14:paraId="3386032C" w14:textId="77777777" w:rsidTr="008B207B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C7F87B5" w14:textId="688890F9" w:rsidR="00E059DC" w:rsidRPr="008B207B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8B207B">
                    <w:rPr>
                      <w:rFonts w:ascii="Arial" w:hAnsi="Arial" w:cs="Arial"/>
                      <w:bCs/>
                    </w:rPr>
                    <w:t>4.</w:t>
                  </w:r>
                  <w:r w:rsidRPr="008B207B">
                    <w:rPr>
                      <w:rFonts w:ascii="Arial" w:hAnsi="Arial" w:cs="Arial"/>
                      <w:bCs/>
                    </w:rPr>
                    <w:tab/>
                    <w:t>Email your purchase order to the designated supplier sales representative.</w:t>
                  </w:r>
                </w:p>
              </w:tc>
            </w:tr>
            <w:tr w:rsidR="00E059DC" w14:paraId="71A0844B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6001EB8" w14:textId="2B70205A" w:rsidR="00E059DC" w:rsidRPr="00C246D5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>Books, Multi-Media Products and Periodicals</w:t>
                  </w:r>
                </w:p>
              </w:tc>
            </w:tr>
            <w:tr w:rsidR="00E059DC" w14:paraId="6659220B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389BE5F" w14:textId="77777777" w:rsidR="00E059DC" w:rsidRPr="00C246D5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E059DC" w14:paraId="297C9A38" w14:textId="77777777" w:rsidTr="00C246D5">
              <w:trPr>
                <w:trHeight w:val="413"/>
              </w:trPr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C246D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C352937" w14:textId="27D65913" w:rsidR="00E059DC" w:rsidRPr="00C246D5" w:rsidRDefault="008B207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C246D5">
                    <w:rPr>
                      <w:rFonts w:ascii="Arial" w:hAnsi="Arial" w:cs="Arial"/>
                      <w:bCs/>
                    </w:rPr>
                    <w:t>Book Categories</w:t>
                  </w:r>
                  <w:r w:rsidR="00C246D5" w:rsidRPr="00C246D5">
                    <w:rPr>
                      <w:rFonts w:ascii="Arial" w:hAnsi="Arial" w:cs="Arial"/>
                      <w:bCs/>
                    </w:rPr>
                    <w:t>: General, Encyclopedia, Legal Publications, Law Books, Medical Books, Multi- Media products, Recorded Publication Materials, Periodical and other serial subscriptions, Reference, Scientific, technical, Textbooks, and Trade books</w:t>
                  </w:r>
                </w:p>
              </w:tc>
            </w:tr>
            <w:tr w:rsidR="00E059DC" w14:paraId="78DFC1A8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EA69CF2" w14:textId="77777777" w:rsidR="00E059DC" w:rsidRPr="00C246D5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E059DC" w14:paraId="3BC7C65E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C246D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246D5">
              <w:trPr>
                <w:trHeight w:val="467"/>
              </w:trPr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B2ED5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10"/>
            <w:shd w:val="clear" w:color="auto" w:fill="auto"/>
          </w:tcPr>
          <w:p w14:paraId="6B51C54F" w14:textId="77777777" w:rsidR="00DF0ACC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  <w:p w14:paraId="7441CE46" w14:textId="5CCAA8EE" w:rsidR="00CB2ED5" w:rsidRPr="00DF2983" w:rsidRDefault="00CB2ED5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CB2ED5" w:rsidRPr="00B90063" w14:paraId="59FE25AE" w14:textId="77777777" w:rsidTr="00CB2ED5">
        <w:trPr>
          <w:gridAfter w:val="14"/>
          <w:wAfter w:w="9030" w:type="dxa"/>
          <w:trHeight w:val="73"/>
        </w:trPr>
        <w:tc>
          <w:tcPr>
            <w:tcW w:w="1530" w:type="dxa"/>
            <w:gridSpan w:val="10"/>
            <w:shd w:val="clear" w:color="auto" w:fill="auto"/>
          </w:tcPr>
          <w:p w14:paraId="29E44748" w14:textId="77777777" w:rsidR="00CB2ED5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lastRenderedPageBreak/>
              <w:t>Supplier name: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7920" w:type="dxa"/>
            <w:gridSpan w:val="77"/>
            <w:shd w:val="clear" w:color="auto" w:fill="auto"/>
          </w:tcPr>
          <w:p w14:paraId="358F6ABA" w14:textId="77777777" w:rsidR="00CB2ED5" w:rsidRPr="00B90063" w:rsidRDefault="00CB2ED5" w:rsidP="00CB2ED5">
            <w:pPr>
              <w:spacing w:after="120" w:line="240" w:lineRule="auto"/>
              <w:ind w:left="-540" w:firstLine="51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B2ED5" w:rsidRPr="00B90063" w14:paraId="67E04657" w14:textId="77777777" w:rsidTr="00CB2ED5">
        <w:trPr>
          <w:gridAfter w:val="4"/>
          <w:wAfter w:w="8601" w:type="dxa"/>
          <w:trHeight w:val="297"/>
        </w:trPr>
        <w:tc>
          <w:tcPr>
            <w:tcW w:w="1440" w:type="dxa"/>
            <w:gridSpan w:val="8"/>
            <w:shd w:val="clear" w:color="auto" w:fill="auto"/>
          </w:tcPr>
          <w:p w14:paraId="05F86253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600" w:type="dxa"/>
            <w:gridSpan w:val="34"/>
            <w:shd w:val="clear" w:color="auto" w:fill="auto"/>
          </w:tcPr>
          <w:p w14:paraId="24E0C306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505" w:type="dxa"/>
            <w:gridSpan w:val="14"/>
            <w:shd w:val="clear" w:color="auto" w:fill="auto"/>
          </w:tcPr>
          <w:p w14:paraId="5DA691D9" w14:textId="77777777" w:rsidR="00CB2ED5" w:rsidRPr="00B90063" w:rsidRDefault="00CB2ED5" w:rsidP="00CB2ED5">
            <w:pPr>
              <w:spacing w:after="120" w:line="240" w:lineRule="auto"/>
              <w:ind w:left="270" w:hanging="27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334" w:type="dxa"/>
            <w:gridSpan w:val="41"/>
            <w:shd w:val="clear" w:color="auto" w:fill="auto"/>
          </w:tcPr>
          <w:p w14:paraId="5A361569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B2ED5" w:rsidRPr="00B90063" w14:paraId="70CD0D13" w14:textId="77777777" w:rsidTr="00CB2ED5">
        <w:trPr>
          <w:gridAfter w:val="30"/>
          <w:wAfter w:w="10508" w:type="dxa"/>
          <w:trHeight w:val="297"/>
        </w:trPr>
        <w:tc>
          <w:tcPr>
            <w:tcW w:w="2664" w:type="dxa"/>
            <w:gridSpan w:val="21"/>
            <w:shd w:val="clear" w:color="auto" w:fill="auto"/>
          </w:tcPr>
          <w:p w14:paraId="21F778B6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7"/>
            <w:shd w:val="clear" w:color="auto" w:fill="auto"/>
          </w:tcPr>
          <w:p w14:paraId="2DDE9052" w14:textId="77777777" w:rsidR="00CB2ED5" w:rsidRPr="00B90063" w:rsidRDefault="00CB2ED5" w:rsidP="00CB2ED5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37" w:type="dxa"/>
            <w:gridSpan w:val="3"/>
            <w:shd w:val="clear" w:color="auto" w:fill="auto"/>
          </w:tcPr>
          <w:p w14:paraId="4E536817" w14:textId="77777777" w:rsidR="00CB2ED5" w:rsidRPr="00B90063" w:rsidRDefault="00CB2ED5" w:rsidP="00CB2ED5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2ED5" w:rsidRPr="00B90063" w14:paraId="77A12F3E" w14:textId="77777777" w:rsidTr="00CB2ED5">
        <w:trPr>
          <w:gridAfter w:val="13"/>
          <w:wAfter w:w="9019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057B8020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45" w:type="dxa"/>
            <w:gridSpan w:val="22"/>
            <w:shd w:val="clear" w:color="auto" w:fill="auto"/>
          </w:tcPr>
          <w:p w14:paraId="6DEF0697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05DCCD30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5"/>
            <w:shd w:val="clear" w:color="auto" w:fill="auto"/>
          </w:tcPr>
          <w:p w14:paraId="02B86782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7679B1F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CB6FD9B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732C1220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CC04843" w14:textId="77777777" w:rsidR="00CB2ED5" w:rsidRPr="00B90063" w:rsidRDefault="00CB2ED5" w:rsidP="00CB2ED5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2ED5" w:rsidRPr="00B90063" w14:paraId="09C9B882" w14:textId="77777777" w:rsidTr="00CB2ED5">
        <w:trPr>
          <w:gridAfter w:val="8"/>
          <w:wAfter w:w="8645" w:type="dxa"/>
          <w:trHeight w:val="297"/>
        </w:trPr>
        <w:tc>
          <w:tcPr>
            <w:tcW w:w="1800" w:type="dxa"/>
            <w:gridSpan w:val="13"/>
            <w:shd w:val="clear" w:color="auto" w:fill="auto"/>
          </w:tcPr>
          <w:p w14:paraId="7D9E55EE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City: </w:t>
            </w:r>
          </w:p>
        </w:tc>
        <w:tc>
          <w:tcPr>
            <w:tcW w:w="2509" w:type="dxa"/>
            <w:gridSpan w:val="18"/>
            <w:shd w:val="clear" w:color="auto" w:fill="auto"/>
          </w:tcPr>
          <w:p w14:paraId="3E5387C4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128" w:type="dxa"/>
            <w:gridSpan w:val="16"/>
            <w:shd w:val="clear" w:color="auto" w:fill="auto"/>
          </w:tcPr>
          <w:p w14:paraId="258C513B" w14:textId="77777777" w:rsidR="00CB2ED5" w:rsidRPr="00B90063" w:rsidRDefault="00CB2ED5" w:rsidP="00CB2ED5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064" w:type="dxa"/>
            <w:gridSpan w:val="6"/>
            <w:shd w:val="clear" w:color="auto" w:fill="auto"/>
          </w:tcPr>
          <w:p w14:paraId="131514E9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9" w:type="dxa"/>
            <w:gridSpan w:val="12"/>
            <w:shd w:val="clear" w:color="auto" w:fill="auto"/>
          </w:tcPr>
          <w:p w14:paraId="2ACFE545" w14:textId="77777777" w:rsidR="00CB2ED5" w:rsidRPr="00B90063" w:rsidRDefault="00CB2ED5" w:rsidP="00CB2ED5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049B4B81" w14:textId="77777777" w:rsidR="00CB2ED5" w:rsidRPr="00B90063" w:rsidRDefault="00CB2ED5" w:rsidP="00CB2ED5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3"/>
            <w:shd w:val="clear" w:color="auto" w:fill="auto"/>
          </w:tcPr>
          <w:p w14:paraId="54AC599F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1083" w:type="dxa"/>
            <w:gridSpan w:val="13"/>
            <w:shd w:val="clear" w:color="auto" w:fill="auto"/>
          </w:tcPr>
          <w:p w14:paraId="72F706B8" w14:textId="77777777" w:rsidR="00CB2ED5" w:rsidRPr="00B90063" w:rsidRDefault="00CB2ED5" w:rsidP="00CB2ED5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B2ED5" w:rsidRPr="00B90063" w14:paraId="21A9BEB2" w14:textId="77777777" w:rsidTr="00CB2ED5">
        <w:trPr>
          <w:gridAfter w:val="7"/>
          <w:wAfter w:w="8626" w:type="dxa"/>
          <w:trHeight w:val="73"/>
        </w:trPr>
        <w:tc>
          <w:tcPr>
            <w:tcW w:w="1044" w:type="dxa"/>
            <w:gridSpan w:val="4"/>
            <w:shd w:val="clear" w:color="auto" w:fill="auto"/>
          </w:tcPr>
          <w:p w14:paraId="1AB809DA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8" w:type="dxa"/>
            <w:gridSpan w:val="2"/>
            <w:shd w:val="clear" w:color="auto" w:fill="auto"/>
          </w:tcPr>
          <w:p w14:paraId="215EB3A2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0" w:type="dxa"/>
            <w:gridSpan w:val="5"/>
            <w:shd w:val="clear" w:color="auto" w:fill="auto"/>
          </w:tcPr>
          <w:p w14:paraId="491E139C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05" w:type="dxa"/>
            <w:gridSpan w:val="6"/>
            <w:shd w:val="clear" w:color="auto" w:fill="auto"/>
          </w:tcPr>
          <w:p w14:paraId="21E325A2" w14:textId="77777777" w:rsidR="00CB2ED5" w:rsidRPr="00B90063" w:rsidRDefault="00CB2ED5" w:rsidP="00CB2ED5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80" w:type="dxa"/>
            <w:gridSpan w:val="2"/>
            <w:shd w:val="clear" w:color="auto" w:fill="auto"/>
          </w:tcPr>
          <w:p w14:paraId="22278927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5"/>
            <w:shd w:val="clear" w:color="auto" w:fill="auto"/>
          </w:tcPr>
          <w:p w14:paraId="61C553B7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79" w:type="dxa"/>
            <w:gridSpan w:val="2"/>
            <w:shd w:val="clear" w:color="auto" w:fill="auto"/>
          </w:tcPr>
          <w:p w14:paraId="6A29764F" w14:textId="77777777" w:rsidR="00CB2ED5" w:rsidRPr="00B90063" w:rsidRDefault="00CB2ED5" w:rsidP="00CB2ED5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3" w:type="dxa"/>
            <w:gridSpan w:val="3"/>
            <w:shd w:val="clear" w:color="auto" w:fill="auto"/>
          </w:tcPr>
          <w:p w14:paraId="53ACA4F1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3" w:type="dxa"/>
            <w:gridSpan w:val="8"/>
            <w:shd w:val="clear" w:color="auto" w:fill="auto"/>
          </w:tcPr>
          <w:p w14:paraId="21408F23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4C00689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398" w:type="dxa"/>
            <w:gridSpan w:val="46"/>
            <w:shd w:val="clear" w:color="auto" w:fill="auto"/>
          </w:tcPr>
          <w:p w14:paraId="15C780ED" w14:textId="77777777" w:rsidR="00CB2ED5" w:rsidRPr="00B90063" w:rsidRDefault="00CB2ED5" w:rsidP="00CB2ED5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95C52" w:rsidRPr="00DF2983" w14:paraId="097BD35F" w14:textId="77777777" w:rsidTr="00C92D6E">
        <w:trPr>
          <w:gridAfter w:val="3"/>
          <w:wAfter w:w="8536" w:type="dxa"/>
          <w:trHeight w:val="73"/>
        </w:trPr>
        <w:tc>
          <w:tcPr>
            <w:tcW w:w="9565" w:type="dxa"/>
            <w:gridSpan w:val="90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5"/>
              <w:gridCol w:w="178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400"/>
              <w:gridCol w:w="248"/>
              <w:gridCol w:w="50"/>
              <w:gridCol w:w="87"/>
              <w:gridCol w:w="46"/>
              <w:gridCol w:w="8986"/>
            </w:tblGrid>
            <w:tr w:rsidR="00C72C3B" w:rsidRPr="00B90063" w14:paraId="3B45BE0B" w14:textId="77777777" w:rsidTr="003F4C32">
              <w:trPr>
                <w:gridAfter w:val="5"/>
                <w:wAfter w:w="9417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3" w:type="dxa"/>
                  <w:gridSpan w:val="22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9701DB">
              <w:trPr>
                <w:gridAfter w:val="1"/>
                <w:wAfter w:w="8986" w:type="dxa"/>
                <w:trHeight w:val="297"/>
              </w:trPr>
              <w:tc>
                <w:tcPr>
                  <w:tcW w:w="1408" w:type="dxa"/>
                  <w:gridSpan w:val="3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2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3060" w:type="dxa"/>
                  <w:gridSpan w:val="11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3F4C32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4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2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9701DB">
              <w:trPr>
                <w:gridAfter w:val="3"/>
                <w:wAfter w:w="911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lastRenderedPageBreak/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8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3F4C32">
              <w:trPr>
                <w:trHeight w:val="693"/>
              </w:trPr>
              <w:tc>
                <w:tcPr>
                  <w:tcW w:w="1047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8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C92D6E">
        <w:trPr>
          <w:trHeight w:val="73"/>
        </w:trPr>
        <w:tc>
          <w:tcPr>
            <w:tcW w:w="10102" w:type="dxa"/>
            <w:gridSpan w:val="99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7"/>
              <w:gridCol w:w="266"/>
              <w:gridCol w:w="97"/>
              <w:gridCol w:w="176"/>
              <w:gridCol w:w="355"/>
              <w:gridCol w:w="395"/>
              <w:gridCol w:w="180"/>
              <w:gridCol w:w="197"/>
              <w:gridCol w:w="487"/>
              <w:gridCol w:w="179"/>
              <w:gridCol w:w="913"/>
              <w:gridCol w:w="158"/>
              <w:gridCol w:w="22"/>
              <w:gridCol w:w="409"/>
              <w:gridCol w:w="219"/>
              <w:gridCol w:w="400"/>
              <w:gridCol w:w="13"/>
              <w:gridCol w:w="136"/>
              <w:gridCol w:w="891"/>
              <w:gridCol w:w="139"/>
              <w:gridCol w:w="540"/>
              <w:gridCol w:w="578"/>
              <w:gridCol w:w="750"/>
              <w:gridCol w:w="42"/>
              <w:gridCol w:w="180"/>
              <w:gridCol w:w="648"/>
              <w:gridCol w:w="24"/>
              <w:gridCol w:w="67"/>
              <w:gridCol w:w="46"/>
              <w:gridCol w:w="133"/>
              <w:gridCol w:w="8899"/>
            </w:tblGrid>
            <w:tr w:rsidR="00C72C3B" w:rsidRPr="00B90063" w14:paraId="5672662F" w14:textId="77777777" w:rsidTr="00B4564A">
              <w:trPr>
                <w:gridAfter w:val="3"/>
                <w:wAfter w:w="9078" w:type="dxa"/>
                <w:trHeight w:val="73"/>
              </w:trPr>
              <w:tc>
                <w:tcPr>
                  <w:tcW w:w="1586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922" w:type="dxa"/>
                  <w:gridSpan w:val="24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B4564A">
              <w:trPr>
                <w:gridAfter w:val="4"/>
                <w:wAfter w:w="9145" w:type="dxa"/>
                <w:trHeight w:val="297"/>
              </w:trPr>
              <w:tc>
                <w:tcPr>
                  <w:tcW w:w="1410" w:type="dxa"/>
                  <w:gridSpan w:val="3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690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440" w:type="dxa"/>
                  <w:gridSpan w:val="4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8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2713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4" w:type="dxa"/>
                  <w:gridSpan w:val="18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B4564A">
              <w:trPr>
                <w:gridAfter w:val="2"/>
                <w:wAfter w:w="9032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40" w:type="dxa"/>
                  <w:gridSpan w:val="9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B4564A">
              <w:trPr>
                <w:gridAfter w:val="1"/>
                <w:wAfter w:w="8899" w:type="dxa"/>
                <w:trHeight w:val="297"/>
              </w:trPr>
              <w:tc>
                <w:tcPr>
                  <w:tcW w:w="1941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3" w:type="dxa"/>
                  <w:gridSpan w:val="5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3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2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5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B4564A">
              <w:trPr>
                <w:trHeight w:val="73"/>
              </w:trPr>
              <w:tc>
                <w:tcPr>
                  <w:tcW w:w="1047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6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3" w:type="dxa"/>
                  <w:gridSpan w:val="2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9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8" w:type="dxa"/>
                  <w:gridSpan w:val="4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37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8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36"/>
      <w:footerReference w:type="default" r:id="rId37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98C26" w14:textId="77777777" w:rsidR="008B207B" w:rsidRDefault="008B207B" w:rsidP="0030565A">
      <w:pPr>
        <w:spacing w:after="0" w:line="240" w:lineRule="auto"/>
      </w:pPr>
      <w:r>
        <w:separator/>
      </w:r>
    </w:p>
  </w:endnote>
  <w:endnote w:type="continuationSeparator" w:id="0">
    <w:p w14:paraId="3CD3F383" w14:textId="77777777" w:rsidR="008B207B" w:rsidRDefault="008B207B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8B207B" w:rsidRDefault="008B207B" w:rsidP="00CB2E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8B207B" w:rsidRDefault="008B207B" w:rsidP="00CB2E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8B207B" w:rsidRDefault="008B207B" w:rsidP="00CB2ED5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8B207B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8B207B" w:rsidRPr="006D7C3F" w:rsidRDefault="008B207B" w:rsidP="00CB2ED5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>
            <w:rPr>
              <w:rFonts w:ascii="Arial" w:hAnsi="Arial"/>
              <w:sz w:val="16"/>
            </w:rPr>
            <w:t>1  Rev. 07/2021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8B207B" w:rsidRPr="009B26FF" w:rsidRDefault="008B207B" w:rsidP="00CB2ED5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8B207B" w:rsidRPr="00C07B4D" w:rsidRDefault="008B207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5C8E01" w14:textId="77777777" w:rsidR="008B207B" w:rsidRDefault="008B207B" w:rsidP="0030565A">
      <w:pPr>
        <w:spacing w:after="0" w:line="240" w:lineRule="auto"/>
      </w:pPr>
      <w:r>
        <w:separator/>
      </w:r>
    </w:p>
  </w:footnote>
  <w:footnote w:type="continuationSeparator" w:id="0">
    <w:p w14:paraId="4E81FED5" w14:textId="77777777" w:rsidR="008B207B" w:rsidRDefault="008B207B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32C93"/>
    <w:multiLevelType w:val="hybridMultilevel"/>
    <w:tmpl w:val="9CCA5DB6"/>
    <w:lvl w:ilvl="0" w:tplc="664E19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03394">
    <w:abstractNumId w:val="1"/>
  </w:num>
  <w:num w:numId="2" w16cid:durableId="148046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76981"/>
    <w:rsid w:val="000D68DF"/>
    <w:rsid w:val="001F54A2"/>
    <w:rsid w:val="00207C12"/>
    <w:rsid w:val="002978FD"/>
    <w:rsid w:val="002E2F03"/>
    <w:rsid w:val="0030565A"/>
    <w:rsid w:val="00356AB3"/>
    <w:rsid w:val="00372235"/>
    <w:rsid w:val="00392EBA"/>
    <w:rsid w:val="003B6CDA"/>
    <w:rsid w:val="003D5E17"/>
    <w:rsid w:val="003D6C58"/>
    <w:rsid w:val="003F4C32"/>
    <w:rsid w:val="0044089F"/>
    <w:rsid w:val="00450CA7"/>
    <w:rsid w:val="004B73A2"/>
    <w:rsid w:val="004C0714"/>
    <w:rsid w:val="004D72B9"/>
    <w:rsid w:val="00521425"/>
    <w:rsid w:val="00571F6D"/>
    <w:rsid w:val="00602193"/>
    <w:rsid w:val="00631994"/>
    <w:rsid w:val="0064391C"/>
    <w:rsid w:val="00644C70"/>
    <w:rsid w:val="00645CE6"/>
    <w:rsid w:val="00682ABA"/>
    <w:rsid w:val="00683F94"/>
    <w:rsid w:val="00684C21"/>
    <w:rsid w:val="00715DAF"/>
    <w:rsid w:val="00724474"/>
    <w:rsid w:val="00726653"/>
    <w:rsid w:val="00726E80"/>
    <w:rsid w:val="00744C49"/>
    <w:rsid w:val="007A0F2A"/>
    <w:rsid w:val="007C18B7"/>
    <w:rsid w:val="007E237F"/>
    <w:rsid w:val="00801C26"/>
    <w:rsid w:val="008122D9"/>
    <w:rsid w:val="00860264"/>
    <w:rsid w:val="00897687"/>
    <w:rsid w:val="008B207B"/>
    <w:rsid w:val="008F557A"/>
    <w:rsid w:val="00957A28"/>
    <w:rsid w:val="00963732"/>
    <w:rsid w:val="009701DB"/>
    <w:rsid w:val="00975E65"/>
    <w:rsid w:val="00991C6B"/>
    <w:rsid w:val="00A22068"/>
    <w:rsid w:val="00A40A40"/>
    <w:rsid w:val="00A416E4"/>
    <w:rsid w:val="00A63F31"/>
    <w:rsid w:val="00A7798D"/>
    <w:rsid w:val="00AB0E8C"/>
    <w:rsid w:val="00AC47A9"/>
    <w:rsid w:val="00B173AD"/>
    <w:rsid w:val="00B25A64"/>
    <w:rsid w:val="00B43410"/>
    <w:rsid w:val="00B4564A"/>
    <w:rsid w:val="00B90063"/>
    <w:rsid w:val="00B95C52"/>
    <w:rsid w:val="00BD2A8C"/>
    <w:rsid w:val="00C1442E"/>
    <w:rsid w:val="00C246D5"/>
    <w:rsid w:val="00C24881"/>
    <w:rsid w:val="00C65D85"/>
    <w:rsid w:val="00C72C3B"/>
    <w:rsid w:val="00C92D6E"/>
    <w:rsid w:val="00CA36C1"/>
    <w:rsid w:val="00CB2ED5"/>
    <w:rsid w:val="00D046E7"/>
    <w:rsid w:val="00D15F38"/>
    <w:rsid w:val="00D16748"/>
    <w:rsid w:val="00D61D70"/>
    <w:rsid w:val="00D637EC"/>
    <w:rsid w:val="00D63C70"/>
    <w:rsid w:val="00DB3FE9"/>
    <w:rsid w:val="00DF0ACC"/>
    <w:rsid w:val="00E059DC"/>
    <w:rsid w:val="00E16F45"/>
    <w:rsid w:val="00E271F3"/>
    <w:rsid w:val="00E40A97"/>
    <w:rsid w:val="00E445D1"/>
    <w:rsid w:val="00E74C66"/>
    <w:rsid w:val="00E9100F"/>
    <w:rsid w:val="00EA141D"/>
    <w:rsid w:val="00EB40F3"/>
    <w:rsid w:val="00EE0A03"/>
    <w:rsid w:val="00EE250F"/>
    <w:rsid w:val="00EE2607"/>
    <w:rsid w:val="00EE6622"/>
    <w:rsid w:val="00F028E3"/>
    <w:rsid w:val="00F52BFE"/>
    <w:rsid w:val="00F82A85"/>
    <w:rsid w:val="00F966F4"/>
    <w:rsid w:val="00FC398C"/>
    <w:rsid w:val="00FF456F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8F55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5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ussinessdevelopmentbids@bn.com" TargetMode="External"/><Relationship Id="rId18" Type="http://schemas.openxmlformats.org/officeDocument/2006/relationships/hyperlink" Target="mailto:sales@blue360media.com" TargetMode="External"/><Relationship Id="rId26" Type="http://schemas.openxmlformats.org/officeDocument/2006/relationships/hyperlink" Target="mailto:fssbidadmin@follett.com" TargetMode="External"/><Relationship Id="rId39" Type="http://schemas.openxmlformats.org/officeDocument/2006/relationships/theme" Target="theme/theme1.xml"/><Relationship Id="rId21" Type="http://schemas.openxmlformats.org/officeDocument/2006/relationships/hyperlink" Target="mailto:bids@capstonepub.com" TargetMode="External"/><Relationship Id="rId34" Type="http://schemas.openxmlformats.org/officeDocument/2006/relationships/hyperlink" Target="mailto:bids@worldbook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ales@paxenpublishing.com" TargetMode="External"/><Relationship Id="rId17" Type="http://schemas.openxmlformats.org/officeDocument/2006/relationships/hyperlink" Target="mailto:bestofbooks@sbcglobal.net" TargetMode="External"/><Relationship Id="rId25" Type="http://schemas.openxmlformats.org/officeDocument/2006/relationships/hyperlink" Target="mailto:dan@essentialed.com" TargetMode="External"/><Relationship Id="rId33" Type="http://schemas.openxmlformats.org/officeDocument/2006/relationships/hyperlink" Target="mailto:Delores@textbookwarehouse.com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BDevelopmentBids@bn.com" TargetMode="External"/><Relationship Id="rId20" Type="http://schemas.openxmlformats.org/officeDocument/2006/relationships/hyperlink" Target="mailto:bookbids@brodart.com" TargetMode="External"/><Relationship Id="rId29" Type="http://schemas.openxmlformats.org/officeDocument/2006/relationships/hyperlink" Target="mailto:brichason@lernerbooks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rosson@paxenpublishing.com" TargetMode="External"/><Relationship Id="rId24" Type="http://schemas.openxmlformats.org/officeDocument/2006/relationships/hyperlink" Target="mailto:beth@essentialed.com" TargetMode="External"/><Relationship Id="rId32" Type="http://schemas.openxmlformats.org/officeDocument/2006/relationships/hyperlink" Target="mailto:bids@sdlback.com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LDawkins@bn.com" TargetMode="External"/><Relationship Id="rId23" Type="http://schemas.openxmlformats.org/officeDocument/2006/relationships/hyperlink" Target="mailto:byron.shattuck@emery-pratt.com" TargetMode="External"/><Relationship Id="rId28" Type="http://schemas.openxmlformats.org/officeDocument/2006/relationships/hyperlink" Target="mailto:jlgbids@juniorlibraryguild.com" TargetMode="External"/><Relationship Id="rId36" Type="http://schemas.openxmlformats.org/officeDocument/2006/relationships/footer" Target="footer1.xml"/><Relationship Id="rId10" Type="http://schemas.openxmlformats.org/officeDocument/2006/relationships/hyperlink" Target="mailto:sales@atozbooksllc.com" TargetMode="External"/><Relationship Id="rId19" Type="http://schemas.openxmlformats.org/officeDocument/2006/relationships/hyperlink" Target="mailto:bids@booksource.com" TargetMode="External"/><Relationship Id="rId31" Type="http://schemas.openxmlformats.org/officeDocument/2006/relationships/hyperlink" Target="mailto:bids@perma-bound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yan.gold@omes.ok.gov" TargetMode="External"/><Relationship Id="rId14" Type="http://schemas.openxmlformats.org/officeDocument/2006/relationships/hyperlink" Target="mailto:jpelzer@bn.com" TargetMode="External"/><Relationship Id="rId22" Type="http://schemas.openxmlformats.org/officeDocument/2006/relationships/hyperlink" Target="mailto:kendall@completebook.com" TargetMode="External"/><Relationship Id="rId27" Type="http://schemas.openxmlformats.org/officeDocument/2006/relationships/hyperlink" Target="mailto:ilsbids@ingramcontent.com" TargetMode="External"/><Relationship Id="rId30" Type="http://schemas.openxmlformats.org/officeDocument/2006/relationships/hyperlink" Target="mailto:hlesser@midwestls.com" TargetMode="External"/><Relationship Id="rId35" Type="http://schemas.openxmlformats.org/officeDocument/2006/relationships/hyperlink" Target="mailto:dknox@wtcox.com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8</Pages>
  <Words>1721</Words>
  <Characters>9815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17</cp:revision>
  <dcterms:created xsi:type="dcterms:W3CDTF">2021-08-06T18:26:00Z</dcterms:created>
  <dcterms:modified xsi:type="dcterms:W3CDTF">2025-05-23T19:24:00Z</dcterms:modified>
</cp:coreProperties>
</file>