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6F123D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C3D7A4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DEA1BA" wp14:editId="7EEF35BB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D891458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7EDE34EE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A17ACF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BF93512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D4CFB" wp14:editId="5FAF115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4730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"/>
            </w:pict>
          </mc:Fallback>
        </mc:AlternateContent>
      </w:r>
    </w:p>
    <w:p w14:paraId="7275A2F7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5F9DD1C" w14:textId="77777777" w:rsidR="00323828" w:rsidRDefault="00323828" w:rsidP="002F465E"/>
    <w:p w14:paraId="7DA44CEA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540"/>
        <w:gridCol w:w="3370"/>
      </w:tblGrid>
      <w:tr w:rsidR="00323828" w:rsidRPr="00307FB0" w14:paraId="7E1A267F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2327B3B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526D730" w14:textId="1E9A73B0" w:rsidR="00323828" w:rsidRPr="00FD0753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37748CEE">
              <w:rPr>
                <w:rFonts w:ascii="Arial" w:hAnsi="Arial" w:cs="Arial"/>
              </w:rPr>
              <w:t xml:space="preserve"> </w:t>
            </w:r>
            <w:r w:rsidR="00BF174E" w:rsidRPr="37748CEE">
              <w:rPr>
                <w:rFonts w:ascii="Arial" w:hAnsi="Arial" w:cs="Arial"/>
                <w:b/>
                <w:bCs/>
              </w:rPr>
              <w:t>SW</w:t>
            </w:r>
            <w:r w:rsidR="15EC12FF" w:rsidRPr="37748CEE">
              <w:rPr>
                <w:rFonts w:ascii="Arial" w:hAnsi="Arial" w:cs="Arial"/>
                <w:b/>
                <w:bCs/>
              </w:rPr>
              <w:t>0092</w:t>
            </w:r>
            <w:r w:rsidR="00556C09">
              <w:rPr>
                <w:rFonts w:ascii="Arial" w:hAnsi="Arial" w:cs="Arial"/>
                <w:b/>
                <w:bCs/>
              </w:rPr>
              <w:t>EW</w:t>
            </w:r>
          </w:p>
        </w:tc>
      </w:tr>
      <w:tr w:rsidR="00323828" w:rsidRPr="00307FB0" w14:paraId="25044378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4C43E314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36B435D" w14:textId="6A4E0DD9" w:rsidR="00323828" w:rsidRPr="003A13BC" w:rsidRDefault="00323828" w:rsidP="37748CEE">
            <w:pPr>
              <w:tabs>
                <w:tab w:val="center" w:pos="2086"/>
              </w:tabs>
              <w:spacing w:beforeLines="50" w:before="120"/>
              <w:rPr>
                <w:rFonts w:ascii="Arial" w:hAnsi="Arial" w:cs="Arial"/>
              </w:rPr>
            </w:pPr>
          </w:p>
        </w:tc>
      </w:tr>
      <w:tr w:rsidR="00323828" w:rsidRPr="00307FB0" w14:paraId="2A3C8D03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2F9D0FA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376EA1A8" w14:textId="3B522E88" w:rsidR="00323828" w:rsidRPr="00307FB0" w:rsidRDefault="00DD3B43" w:rsidP="37748CEE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00DD3B43">
              <w:rPr>
                <w:rFonts w:ascii="Arial" w:hAnsi="Arial" w:cs="Arial"/>
                <w:b/>
                <w:bCs/>
              </w:rPr>
              <w:t>Hazardous Waste Removal Services: Routine &amp; Emergency</w:t>
            </w:r>
          </w:p>
        </w:tc>
      </w:tr>
      <w:tr w:rsidR="00323828" w:rsidRPr="00307FB0" w14:paraId="278D3FC5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6FFA83E7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78A3309F" w14:textId="5FF4B73F" w:rsidR="00323828" w:rsidRPr="00307FB0" w:rsidRDefault="00DD3B43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04/21/2023</w:t>
            </w:r>
          </w:p>
        </w:tc>
      </w:tr>
      <w:tr w:rsidR="000F3CB7" w:rsidRPr="00307FB0" w14:paraId="4732661C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0D433B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17D0FACE" w14:textId="7CD2C9C6" w:rsidR="000F3CB7" w:rsidRDefault="00556C09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Environmental Works</w:t>
            </w:r>
          </w:p>
        </w:tc>
      </w:tr>
      <w:tr w:rsidR="00323828" w:rsidRPr="00307FB0" w14:paraId="7EEA42B5" w14:textId="77777777" w:rsidTr="37748CEE"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3841FA1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5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59F361A" w14:textId="77777777" w:rsidTr="37748CEE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EBE4D10" w14:textId="49BA197F" w:rsidR="002B679A" w:rsidRDefault="00556C09" w:rsidP="37748CEE">
                  <w:pPr>
                    <w:spacing w:beforeLines="50" w:before="120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4</w:t>
                  </w:r>
                </w:p>
              </w:tc>
            </w:tr>
          </w:tbl>
          <w:p w14:paraId="57EB74B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A50E89B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C0E27F7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462025A4" w14:textId="3CB2DE79" w:rsidR="00D32F90" w:rsidRDefault="00556C09" w:rsidP="00556C09">
            <w:pPr>
              <w:spacing w:beforeLines="50" w:before="120" w:line="259" w:lineRule="auto"/>
            </w:pPr>
            <w:r>
              <w:rPr>
                <w:rFonts w:ascii="Arial" w:hAnsi="Arial" w:cs="Arial"/>
                <w:b/>
                <w:bCs/>
              </w:rPr>
              <w:t>05/5</w:t>
            </w:r>
            <w:r w:rsidR="1D9547CF" w:rsidRPr="37748CEE">
              <w:rPr>
                <w:rFonts w:ascii="Arial" w:hAnsi="Arial" w:cs="Arial"/>
                <w:b/>
                <w:bCs/>
              </w:rPr>
              <w:t>/2023</w:t>
            </w:r>
          </w:p>
        </w:tc>
      </w:tr>
      <w:tr w:rsidR="00685855" w:rsidRPr="00307FB0" w14:paraId="5E40C757" w14:textId="77777777" w:rsidTr="37748CEE">
        <w:trPr>
          <w:gridAfter w:val="2"/>
          <w:wAfter w:w="391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6CF86EF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 w:themeColor="background1"/>
            </w:tcBorders>
          </w:tcPr>
          <w:p w14:paraId="11C56F0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A5915FA" w14:textId="77777777" w:rsidTr="37748CEE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762C3B1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3"/>
          </w:tcPr>
          <w:p w14:paraId="19E4673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8A92803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  <w:vAlign w:val="bottom"/>
          </w:tcPr>
          <w:p w14:paraId="76AD05F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6CAAF04" w14:textId="71222C5F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590404">
              <w:rPr>
                <w:rFonts w:ascii="Arial" w:hAnsi="Arial" w:cs="Arial"/>
                <w:b/>
              </w:rPr>
              <w:t>Asha Parks</w:t>
            </w:r>
          </w:p>
        </w:tc>
      </w:tr>
      <w:tr w:rsidR="00D32F90" w:rsidRPr="00307FB0" w14:paraId="0E5AEE50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5C70C2B8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680" w:type="dxa"/>
            <w:gridSpan w:val="4"/>
            <w:tcBorders>
              <w:bottom w:val="single" w:sz="2" w:space="0" w:color="auto"/>
            </w:tcBorders>
          </w:tcPr>
          <w:p w14:paraId="6CEAFF8E" w14:textId="67C6093F" w:rsidR="00D32F90" w:rsidRDefault="00C75FE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(405) 5</w:t>
            </w:r>
            <w:r w:rsidR="008774FF">
              <w:rPr>
                <w:rFonts w:ascii="Arial" w:hAnsi="Arial" w:cs="Arial"/>
                <w:b/>
              </w:rPr>
              <w:t>21-66</w:t>
            </w:r>
            <w:r w:rsidR="00590404">
              <w:rPr>
                <w:rFonts w:ascii="Arial" w:hAnsi="Arial" w:cs="Arial"/>
                <w:b/>
              </w:rPr>
              <w:t>74</w:t>
            </w:r>
          </w:p>
        </w:tc>
      </w:tr>
      <w:tr w:rsidR="00D32F90" w:rsidRPr="00307FB0" w14:paraId="196F2EDC" w14:textId="77777777" w:rsidTr="37748CEE">
        <w:trPr>
          <w:gridAfter w:val="1"/>
          <w:wAfter w:w="337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</w:tcBorders>
          </w:tcPr>
          <w:p w14:paraId="5175332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68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8373815" w14:textId="657F1EC9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 w:rsidRPr="00590404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590404" w:rsidRPr="00590404">
              <w:rPr>
                <w:rFonts w:ascii="Arial" w:hAnsi="Arial" w:cs="Arial"/>
                <w:b/>
              </w:rPr>
              <w:t>asha.parks</w:t>
            </w:r>
            <w:proofErr w:type="gramEnd"/>
            <w:hyperlink r:id="rId8" w:history="1">
              <w:r w:rsidR="00C75FE1" w:rsidRPr="00590404">
                <w:rPr>
                  <w:rStyle w:val="Hyperlink"/>
                  <w:rFonts w:ascii="Arial" w:hAnsi="Arial" w:cs="Arial"/>
                  <w:b/>
                  <w:color w:val="auto"/>
                </w:rPr>
                <w:t>@omes.ok.gov</w:t>
              </w:r>
            </w:hyperlink>
          </w:p>
        </w:tc>
      </w:tr>
      <w:tr w:rsidR="00E514DE" w:rsidRPr="00307FB0" w14:paraId="0E05E30C" w14:textId="77777777" w:rsidTr="37748CEE">
        <w:trPr>
          <w:gridAfter w:val="3"/>
          <w:wAfter w:w="5350" w:type="dxa"/>
        </w:trPr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14:paraId="59656E5C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 w:themeColor="background1"/>
              <w:bottom w:val="single" w:sz="4" w:space="0" w:color="EEECE1" w:themeColor="background2"/>
              <w:right w:val="single" w:sz="2" w:space="0" w:color="FFFFFF" w:themeColor="background1"/>
            </w:tcBorders>
          </w:tcPr>
          <w:p w14:paraId="2347A1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A2D3F40" w14:textId="77777777" w:rsidTr="37748CEE">
        <w:tc>
          <w:tcPr>
            <w:tcW w:w="2479" w:type="dxa"/>
            <w:tcBorders>
              <w:top w:val="single" w:sz="2" w:space="0" w:color="FFFFFF" w:themeColor="background1"/>
              <w:left w:val="single" w:sz="2" w:space="0" w:color="FFFFFF" w:themeColor="background1"/>
              <w:bottom w:val="single" w:sz="2" w:space="0" w:color="FFFFFF" w:themeColor="background1"/>
              <w:right w:val="single" w:sz="2" w:space="0" w:color="FFFFFF" w:themeColor="background1"/>
            </w:tcBorders>
          </w:tcPr>
          <w:p w14:paraId="12E405AD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5"/>
            <w:tcBorders>
              <w:top w:val="single" w:sz="4" w:space="0" w:color="EEECE1" w:themeColor="background2"/>
              <w:left w:val="single" w:sz="2" w:space="0" w:color="FFFFFF" w:themeColor="background1"/>
              <w:bottom w:val="single" w:sz="4" w:space="0" w:color="EEECE1" w:themeColor="background2"/>
              <w:right w:val="single" w:sz="2" w:space="0" w:color="FFFFFF" w:themeColor="background1"/>
            </w:tcBorders>
          </w:tcPr>
          <w:p w14:paraId="50BA67CF" w14:textId="0CAEB4D3" w:rsidR="00D32F90" w:rsidRDefault="2C89D999" w:rsidP="37748CEE">
            <w:pPr>
              <w:spacing w:beforeLines="50" w:before="120" w:line="259" w:lineRule="auto"/>
            </w:pPr>
            <w:r w:rsidRPr="37748CEE">
              <w:rPr>
                <w:rFonts w:ascii="Arial" w:hAnsi="Arial" w:cs="Arial"/>
                <w:b/>
                <w:bCs/>
              </w:rPr>
              <w:t>Supplier Contact Update</w:t>
            </w: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3AE78078" w14:textId="77777777" w:rsidTr="37748CEE">
        <w:trPr>
          <w:trHeight w:val="1277"/>
        </w:trPr>
        <w:tc>
          <w:tcPr>
            <w:tcW w:w="9829" w:type="dxa"/>
            <w:shd w:val="clear" w:color="auto" w:fill="auto"/>
          </w:tcPr>
          <w:p w14:paraId="54E045ED" w14:textId="453EB2EA" w:rsidR="00DD3B43" w:rsidRPr="00C75FE1" w:rsidRDefault="00215270" w:rsidP="37748CEE">
            <w:pPr>
              <w:pStyle w:val="BodyText"/>
              <w:spacing w:before="59" w:line="259" w:lineRule="auto"/>
              <w:ind w:right="246"/>
              <w:jc w:val="left"/>
            </w:pPr>
            <w:r>
              <w:t>See updated pricing for</w:t>
            </w:r>
            <w:r w:rsidR="00B44AF0">
              <w:t xml:space="preserve"> contract terms 4/21/2023 – 4/20/2024. </w:t>
            </w:r>
          </w:p>
        </w:tc>
      </w:tr>
      <w:tr w:rsidR="00BD47B7" w:rsidRPr="00DD4E78" w14:paraId="37637366" w14:textId="77777777" w:rsidTr="37748CEE">
        <w:trPr>
          <w:trHeight w:val="1277"/>
        </w:trPr>
        <w:tc>
          <w:tcPr>
            <w:tcW w:w="9829" w:type="dxa"/>
            <w:shd w:val="clear" w:color="auto" w:fill="auto"/>
          </w:tcPr>
          <w:p w14:paraId="5DFC6960" w14:textId="77777777" w:rsidR="00BD47B7" w:rsidRPr="37748CEE" w:rsidRDefault="00BD47B7" w:rsidP="37748CEE">
            <w:pPr>
              <w:pStyle w:val="BodyText"/>
              <w:spacing w:before="59" w:line="259" w:lineRule="auto"/>
              <w:ind w:right="246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D47B7" w:rsidRPr="00DD4E78" w14:paraId="1FAC6664" w14:textId="77777777" w:rsidTr="37748CEE">
        <w:trPr>
          <w:trHeight w:val="1277"/>
        </w:trPr>
        <w:tc>
          <w:tcPr>
            <w:tcW w:w="9829" w:type="dxa"/>
            <w:shd w:val="clear" w:color="auto" w:fill="auto"/>
          </w:tcPr>
          <w:p w14:paraId="7A656A50" w14:textId="06A60B3C" w:rsidR="00BD47B7" w:rsidRPr="37748CEE" w:rsidRDefault="00BD47B7" w:rsidP="00BD47B7">
            <w:pPr>
              <w:pStyle w:val="BodyText"/>
              <w:spacing w:before="59" w:line="259" w:lineRule="auto"/>
              <w:ind w:right="246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5E386098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0DE6D" w14:textId="77777777" w:rsidR="00B02586" w:rsidRDefault="00B02586">
      <w:r>
        <w:separator/>
      </w:r>
    </w:p>
  </w:endnote>
  <w:endnote w:type="continuationSeparator" w:id="0">
    <w:p w14:paraId="5838D527" w14:textId="77777777" w:rsidR="00B02586" w:rsidRDefault="00B02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9C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3CB82DA" w14:textId="77777777" w:rsidTr="004062DB">
      <w:tc>
        <w:tcPr>
          <w:tcW w:w="5220" w:type="dxa"/>
          <w:vAlign w:val="center"/>
        </w:tcPr>
        <w:p w14:paraId="01A7242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proofErr w:type="gramStart"/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>Rev.</w:t>
          </w:r>
          <w:proofErr w:type="gramEnd"/>
          <w:r w:rsidR="000C19E7">
            <w:rPr>
              <w:rFonts w:ascii="Arial" w:hAnsi="Arial"/>
              <w:b/>
              <w:sz w:val="16"/>
            </w:rPr>
            <w:t xml:space="preserve">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423283E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167D09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2FA61" w14:textId="77777777" w:rsidR="00B02586" w:rsidRDefault="00B02586">
      <w:r>
        <w:separator/>
      </w:r>
    </w:p>
  </w:footnote>
  <w:footnote w:type="continuationSeparator" w:id="0">
    <w:p w14:paraId="6774BEF1" w14:textId="77777777" w:rsidR="00B02586" w:rsidRDefault="00B02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6AEA4" w14:textId="77777777" w:rsidR="002F465E" w:rsidRDefault="002F465E">
    <w:pPr>
      <w:pStyle w:val="Header"/>
    </w:pPr>
  </w:p>
  <w:p w14:paraId="0A86B26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54E"/>
    <w:rsid w:val="00022AE1"/>
    <w:rsid w:val="00026616"/>
    <w:rsid w:val="00026E17"/>
    <w:rsid w:val="00030069"/>
    <w:rsid w:val="000324AB"/>
    <w:rsid w:val="000412EF"/>
    <w:rsid w:val="0004241C"/>
    <w:rsid w:val="00051E9A"/>
    <w:rsid w:val="00054B15"/>
    <w:rsid w:val="00063D7C"/>
    <w:rsid w:val="000761D2"/>
    <w:rsid w:val="000837DB"/>
    <w:rsid w:val="00085650"/>
    <w:rsid w:val="000867C2"/>
    <w:rsid w:val="00087317"/>
    <w:rsid w:val="000962F4"/>
    <w:rsid w:val="00097F4A"/>
    <w:rsid w:val="000A112B"/>
    <w:rsid w:val="000A52A6"/>
    <w:rsid w:val="000A7CA2"/>
    <w:rsid w:val="000B0F08"/>
    <w:rsid w:val="000B78CA"/>
    <w:rsid w:val="000C19E7"/>
    <w:rsid w:val="000C4B63"/>
    <w:rsid w:val="000C60F5"/>
    <w:rsid w:val="000D17CD"/>
    <w:rsid w:val="000D44F4"/>
    <w:rsid w:val="000E11CC"/>
    <w:rsid w:val="000F3CB7"/>
    <w:rsid w:val="001069CC"/>
    <w:rsid w:val="00107B7E"/>
    <w:rsid w:val="001113E2"/>
    <w:rsid w:val="00114F99"/>
    <w:rsid w:val="001230FB"/>
    <w:rsid w:val="00125B3F"/>
    <w:rsid w:val="00130B33"/>
    <w:rsid w:val="001326E6"/>
    <w:rsid w:val="00140202"/>
    <w:rsid w:val="00145B3B"/>
    <w:rsid w:val="00147713"/>
    <w:rsid w:val="0015632F"/>
    <w:rsid w:val="00157E47"/>
    <w:rsid w:val="001645DA"/>
    <w:rsid w:val="001645F7"/>
    <w:rsid w:val="001714A1"/>
    <w:rsid w:val="00181FE6"/>
    <w:rsid w:val="00184703"/>
    <w:rsid w:val="00187835"/>
    <w:rsid w:val="0019319B"/>
    <w:rsid w:val="001A50C8"/>
    <w:rsid w:val="001A58DE"/>
    <w:rsid w:val="001A7220"/>
    <w:rsid w:val="001C4BC6"/>
    <w:rsid w:val="001C7C6B"/>
    <w:rsid w:val="001D3AB2"/>
    <w:rsid w:val="001D6C48"/>
    <w:rsid w:val="001D6F4A"/>
    <w:rsid w:val="001D7793"/>
    <w:rsid w:val="001E009C"/>
    <w:rsid w:val="001E142C"/>
    <w:rsid w:val="001E73BD"/>
    <w:rsid w:val="001F0873"/>
    <w:rsid w:val="00201913"/>
    <w:rsid w:val="002069AC"/>
    <w:rsid w:val="00210FCF"/>
    <w:rsid w:val="0021212A"/>
    <w:rsid w:val="00215270"/>
    <w:rsid w:val="0022058A"/>
    <w:rsid w:val="00220D01"/>
    <w:rsid w:val="00223C42"/>
    <w:rsid w:val="00244A8D"/>
    <w:rsid w:val="002459C1"/>
    <w:rsid w:val="00252CC0"/>
    <w:rsid w:val="00280771"/>
    <w:rsid w:val="002925D3"/>
    <w:rsid w:val="002951FD"/>
    <w:rsid w:val="00296F57"/>
    <w:rsid w:val="002A0A85"/>
    <w:rsid w:val="002A0B39"/>
    <w:rsid w:val="002B1C54"/>
    <w:rsid w:val="002B5FBD"/>
    <w:rsid w:val="002B679A"/>
    <w:rsid w:val="002D57CD"/>
    <w:rsid w:val="002D617A"/>
    <w:rsid w:val="002F38AA"/>
    <w:rsid w:val="002F465E"/>
    <w:rsid w:val="002F4EAD"/>
    <w:rsid w:val="002F77D0"/>
    <w:rsid w:val="002F7B9C"/>
    <w:rsid w:val="003008F7"/>
    <w:rsid w:val="00302904"/>
    <w:rsid w:val="00307964"/>
    <w:rsid w:val="00307FB0"/>
    <w:rsid w:val="00315AA9"/>
    <w:rsid w:val="00317FBA"/>
    <w:rsid w:val="00320A6A"/>
    <w:rsid w:val="00323828"/>
    <w:rsid w:val="00344C77"/>
    <w:rsid w:val="00366126"/>
    <w:rsid w:val="003662BC"/>
    <w:rsid w:val="003728ED"/>
    <w:rsid w:val="00372A71"/>
    <w:rsid w:val="00373B1B"/>
    <w:rsid w:val="00380110"/>
    <w:rsid w:val="0038096E"/>
    <w:rsid w:val="00385D40"/>
    <w:rsid w:val="00390A14"/>
    <w:rsid w:val="003A13BC"/>
    <w:rsid w:val="003A1CA5"/>
    <w:rsid w:val="003A59F6"/>
    <w:rsid w:val="003B1312"/>
    <w:rsid w:val="003B7545"/>
    <w:rsid w:val="003B7F56"/>
    <w:rsid w:val="003C0F76"/>
    <w:rsid w:val="003C731C"/>
    <w:rsid w:val="003D29AF"/>
    <w:rsid w:val="003D2D3A"/>
    <w:rsid w:val="003D5845"/>
    <w:rsid w:val="003D768A"/>
    <w:rsid w:val="003E3DC8"/>
    <w:rsid w:val="003E744A"/>
    <w:rsid w:val="003F4AC7"/>
    <w:rsid w:val="00400C92"/>
    <w:rsid w:val="00402D87"/>
    <w:rsid w:val="004058FE"/>
    <w:rsid w:val="004062DB"/>
    <w:rsid w:val="00415443"/>
    <w:rsid w:val="00415A69"/>
    <w:rsid w:val="00416228"/>
    <w:rsid w:val="004166EB"/>
    <w:rsid w:val="00427F5F"/>
    <w:rsid w:val="00433FE6"/>
    <w:rsid w:val="00436BA2"/>
    <w:rsid w:val="00455193"/>
    <w:rsid w:val="00471B28"/>
    <w:rsid w:val="00477765"/>
    <w:rsid w:val="00480D44"/>
    <w:rsid w:val="00483FA6"/>
    <w:rsid w:val="0048498E"/>
    <w:rsid w:val="00485988"/>
    <w:rsid w:val="00486F3F"/>
    <w:rsid w:val="00493D4B"/>
    <w:rsid w:val="004B0FE4"/>
    <w:rsid w:val="004B1C87"/>
    <w:rsid w:val="004B45A5"/>
    <w:rsid w:val="004B7546"/>
    <w:rsid w:val="004D2503"/>
    <w:rsid w:val="004D71CE"/>
    <w:rsid w:val="004E2F65"/>
    <w:rsid w:val="004F2503"/>
    <w:rsid w:val="004F6017"/>
    <w:rsid w:val="004F748D"/>
    <w:rsid w:val="00500282"/>
    <w:rsid w:val="00504814"/>
    <w:rsid w:val="00516482"/>
    <w:rsid w:val="00534625"/>
    <w:rsid w:val="0053533A"/>
    <w:rsid w:val="00537E91"/>
    <w:rsid w:val="00540D94"/>
    <w:rsid w:val="00543CB9"/>
    <w:rsid w:val="0054482D"/>
    <w:rsid w:val="00546110"/>
    <w:rsid w:val="00555AD4"/>
    <w:rsid w:val="00555B71"/>
    <w:rsid w:val="00556C09"/>
    <w:rsid w:val="00562B2F"/>
    <w:rsid w:val="00563679"/>
    <w:rsid w:val="005720DE"/>
    <w:rsid w:val="00590404"/>
    <w:rsid w:val="00590CD4"/>
    <w:rsid w:val="00592172"/>
    <w:rsid w:val="0059408D"/>
    <w:rsid w:val="005942D8"/>
    <w:rsid w:val="005A35FB"/>
    <w:rsid w:val="005A7DEB"/>
    <w:rsid w:val="005B2237"/>
    <w:rsid w:val="005B2DB8"/>
    <w:rsid w:val="005B35D9"/>
    <w:rsid w:val="005B6AB0"/>
    <w:rsid w:val="005B6C12"/>
    <w:rsid w:val="005C3C4B"/>
    <w:rsid w:val="005C4EF7"/>
    <w:rsid w:val="005C71C4"/>
    <w:rsid w:val="005D292D"/>
    <w:rsid w:val="005D7C58"/>
    <w:rsid w:val="005E19AC"/>
    <w:rsid w:val="005E1F37"/>
    <w:rsid w:val="005E7A8D"/>
    <w:rsid w:val="005F244B"/>
    <w:rsid w:val="005F516A"/>
    <w:rsid w:val="005F5B66"/>
    <w:rsid w:val="005F5F8B"/>
    <w:rsid w:val="005F736E"/>
    <w:rsid w:val="00601FF5"/>
    <w:rsid w:val="006137F3"/>
    <w:rsid w:val="00620A85"/>
    <w:rsid w:val="00621E19"/>
    <w:rsid w:val="0062230A"/>
    <w:rsid w:val="0062273F"/>
    <w:rsid w:val="00624CD1"/>
    <w:rsid w:val="0062640B"/>
    <w:rsid w:val="00627803"/>
    <w:rsid w:val="00633EF3"/>
    <w:rsid w:val="00640804"/>
    <w:rsid w:val="00640A3D"/>
    <w:rsid w:val="00656CEF"/>
    <w:rsid w:val="006626BD"/>
    <w:rsid w:val="0067005B"/>
    <w:rsid w:val="00672AA3"/>
    <w:rsid w:val="00677940"/>
    <w:rsid w:val="00681992"/>
    <w:rsid w:val="006851F3"/>
    <w:rsid w:val="00685855"/>
    <w:rsid w:val="00690FD5"/>
    <w:rsid w:val="00694C68"/>
    <w:rsid w:val="006A0778"/>
    <w:rsid w:val="006A107F"/>
    <w:rsid w:val="006A1797"/>
    <w:rsid w:val="006B1534"/>
    <w:rsid w:val="006B17B8"/>
    <w:rsid w:val="006C0130"/>
    <w:rsid w:val="006C21E0"/>
    <w:rsid w:val="006C4777"/>
    <w:rsid w:val="006D0E99"/>
    <w:rsid w:val="006D51A5"/>
    <w:rsid w:val="006D7297"/>
    <w:rsid w:val="006D7353"/>
    <w:rsid w:val="006E01D2"/>
    <w:rsid w:val="006E0F02"/>
    <w:rsid w:val="006E16FA"/>
    <w:rsid w:val="00702BF3"/>
    <w:rsid w:val="00703A08"/>
    <w:rsid w:val="00706349"/>
    <w:rsid w:val="00717263"/>
    <w:rsid w:val="00720B80"/>
    <w:rsid w:val="00725355"/>
    <w:rsid w:val="00725641"/>
    <w:rsid w:val="007305C7"/>
    <w:rsid w:val="007359F7"/>
    <w:rsid w:val="0074489F"/>
    <w:rsid w:val="00747357"/>
    <w:rsid w:val="007610CE"/>
    <w:rsid w:val="007637E4"/>
    <w:rsid w:val="007762D0"/>
    <w:rsid w:val="007A335E"/>
    <w:rsid w:val="007B0D92"/>
    <w:rsid w:val="007C7023"/>
    <w:rsid w:val="007C717D"/>
    <w:rsid w:val="007D250E"/>
    <w:rsid w:val="007D2E63"/>
    <w:rsid w:val="007E4290"/>
    <w:rsid w:val="007F102C"/>
    <w:rsid w:val="007F10E5"/>
    <w:rsid w:val="007F39C4"/>
    <w:rsid w:val="007F4799"/>
    <w:rsid w:val="007F49FE"/>
    <w:rsid w:val="008017C7"/>
    <w:rsid w:val="00807E89"/>
    <w:rsid w:val="00811F2A"/>
    <w:rsid w:val="00813774"/>
    <w:rsid w:val="00816082"/>
    <w:rsid w:val="00822C58"/>
    <w:rsid w:val="0084038C"/>
    <w:rsid w:val="00862125"/>
    <w:rsid w:val="00872094"/>
    <w:rsid w:val="008731ED"/>
    <w:rsid w:val="008770B9"/>
    <w:rsid w:val="008774FF"/>
    <w:rsid w:val="008800A4"/>
    <w:rsid w:val="00887277"/>
    <w:rsid w:val="00887BB3"/>
    <w:rsid w:val="008900F0"/>
    <w:rsid w:val="0089318F"/>
    <w:rsid w:val="00894357"/>
    <w:rsid w:val="008A5D37"/>
    <w:rsid w:val="008C1E45"/>
    <w:rsid w:val="008C2B70"/>
    <w:rsid w:val="008C7C78"/>
    <w:rsid w:val="008D2777"/>
    <w:rsid w:val="008D730B"/>
    <w:rsid w:val="008F43A1"/>
    <w:rsid w:val="0091586B"/>
    <w:rsid w:val="00924FDF"/>
    <w:rsid w:val="0093003E"/>
    <w:rsid w:val="00932F5E"/>
    <w:rsid w:val="009408BA"/>
    <w:rsid w:val="00953258"/>
    <w:rsid w:val="0095448F"/>
    <w:rsid w:val="0096115B"/>
    <w:rsid w:val="00961C0E"/>
    <w:rsid w:val="009638E3"/>
    <w:rsid w:val="00984A77"/>
    <w:rsid w:val="00991324"/>
    <w:rsid w:val="00995DFC"/>
    <w:rsid w:val="009A5CD7"/>
    <w:rsid w:val="009B20BF"/>
    <w:rsid w:val="009B22B7"/>
    <w:rsid w:val="009C26F3"/>
    <w:rsid w:val="009D7B83"/>
    <w:rsid w:val="009E44D7"/>
    <w:rsid w:val="009E72D1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4AD"/>
    <w:rsid w:val="00A316FD"/>
    <w:rsid w:val="00A327CE"/>
    <w:rsid w:val="00A52D6B"/>
    <w:rsid w:val="00A53409"/>
    <w:rsid w:val="00A568CD"/>
    <w:rsid w:val="00A657F8"/>
    <w:rsid w:val="00A65D79"/>
    <w:rsid w:val="00A76806"/>
    <w:rsid w:val="00A8049E"/>
    <w:rsid w:val="00A80AE3"/>
    <w:rsid w:val="00A80E69"/>
    <w:rsid w:val="00A82A55"/>
    <w:rsid w:val="00A84395"/>
    <w:rsid w:val="00A8470B"/>
    <w:rsid w:val="00A85869"/>
    <w:rsid w:val="00A96B79"/>
    <w:rsid w:val="00AA1273"/>
    <w:rsid w:val="00AA397C"/>
    <w:rsid w:val="00AA61A1"/>
    <w:rsid w:val="00AB193A"/>
    <w:rsid w:val="00AC4D45"/>
    <w:rsid w:val="00AC59B7"/>
    <w:rsid w:val="00AD28B4"/>
    <w:rsid w:val="00AD332E"/>
    <w:rsid w:val="00AD645E"/>
    <w:rsid w:val="00AE5A89"/>
    <w:rsid w:val="00B02586"/>
    <w:rsid w:val="00B074D2"/>
    <w:rsid w:val="00B10F56"/>
    <w:rsid w:val="00B179F0"/>
    <w:rsid w:val="00B220BD"/>
    <w:rsid w:val="00B2538D"/>
    <w:rsid w:val="00B312C8"/>
    <w:rsid w:val="00B32F75"/>
    <w:rsid w:val="00B44AF0"/>
    <w:rsid w:val="00B46E4B"/>
    <w:rsid w:val="00B47C30"/>
    <w:rsid w:val="00B61B74"/>
    <w:rsid w:val="00B66561"/>
    <w:rsid w:val="00B67B6C"/>
    <w:rsid w:val="00B7316F"/>
    <w:rsid w:val="00B82B77"/>
    <w:rsid w:val="00B870C4"/>
    <w:rsid w:val="00B9501D"/>
    <w:rsid w:val="00B96C26"/>
    <w:rsid w:val="00BA1B31"/>
    <w:rsid w:val="00BA7198"/>
    <w:rsid w:val="00BB4F48"/>
    <w:rsid w:val="00BC2879"/>
    <w:rsid w:val="00BC53BC"/>
    <w:rsid w:val="00BC5FC6"/>
    <w:rsid w:val="00BD2586"/>
    <w:rsid w:val="00BD47B7"/>
    <w:rsid w:val="00BD63CE"/>
    <w:rsid w:val="00BE724A"/>
    <w:rsid w:val="00BE7DBD"/>
    <w:rsid w:val="00BF174E"/>
    <w:rsid w:val="00BF4A41"/>
    <w:rsid w:val="00C00F6A"/>
    <w:rsid w:val="00C04335"/>
    <w:rsid w:val="00C047B0"/>
    <w:rsid w:val="00C07B4D"/>
    <w:rsid w:val="00C12245"/>
    <w:rsid w:val="00C13B88"/>
    <w:rsid w:val="00C242E3"/>
    <w:rsid w:val="00C34784"/>
    <w:rsid w:val="00C35C92"/>
    <w:rsid w:val="00C435AD"/>
    <w:rsid w:val="00C5044C"/>
    <w:rsid w:val="00C51706"/>
    <w:rsid w:val="00C51CDD"/>
    <w:rsid w:val="00C6325D"/>
    <w:rsid w:val="00C71520"/>
    <w:rsid w:val="00C75FE1"/>
    <w:rsid w:val="00C774C2"/>
    <w:rsid w:val="00C80728"/>
    <w:rsid w:val="00C86F33"/>
    <w:rsid w:val="00C87E0F"/>
    <w:rsid w:val="00C94BEB"/>
    <w:rsid w:val="00C94CF9"/>
    <w:rsid w:val="00CA172F"/>
    <w:rsid w:val="00CA2551"/>
    <w:rsid w:val="00CA4EA9"/>
    <w:rsid w:val="00CA57AB"/>
    <w:rsid w:val="00CD546B"/>
    <w:rsid w:val="00CE4869"/>
    <w:rsid w:val="00CE5ECE"/>
    <w:rsid w:val="00CE6CF7"/>
    <w:rsid w:val="00CE7052"/>
    <w:rsid w:val="00CE72D2"/>
    <w:rsid w:val="00D03288"/>
    <w:rsid w:val="00D06D4F"/>
    <w:rsid w:val="00D1186F"/>
    <w:rsid w:val="00D16516"/>
    <w:rsid w:val="00D2010A"/>
    <w:rsid w:val="00D20FAC"/>
    <w:rsid w:val="00D21B5B"/>
    <w:rsid w:val="00D221DA"/>
    <w:rsid w:val="00D22FD3"/>
    <w:rsid w:val="00D24D72"/>
    <w:rsid w:val="00D30082"/>
    <w:rsid w:val="00D32F90"/>
    <w:rsid w:val="00D3367B"/>
    <w:rsid w:val="00D33807"/>
    <w:rsid w:val="00D47AEF"/>
    <w:rsid w:val="00D50E25"/>
    <w:rsid w:val="00D60C6C"/>
    <w:rsid w:val="00D62E7B"/>
    <w:rsid w:val="00D65BA6"/>
    <w:rsid w:val="00D66553"/>
    <w:rsid w:val="00D85F1A"/>
    <w:rsid w:val="00D94B33"/>
    <w:rsid w:val="00DB2C3D"/>
    <w:rsid w:val="00DB4682"/>
    <w:rsid w:val="00DD0BC1"/>
    <w:rsid w:val="00DD3B43"/>
    <w:rsid w:val="00DE062A"/>
    <w:rsid w:val="00DE08DB"/>
    <w:rsid w:val="00DE3E84"/>
    <w:rsid w:val="00E00A94"/>
    <w:rsid w:val="00E023C0"/>
    <w:rsid w:val="00E11FEB"/>
    <w:rsid w:val="00E14312"/>
    <w:rsid w:val="00E15120"/>
    <w:rsid w:val="00E2421D"/>
    <w:rsid w:val="00E27355"/>
    <w:rsid w:val="00E43B02"/>
    <w:rsid w:val="00E514DE"/>
    <w:rsid w:val="00E53629"/>
    <w:rsid w:val="00E65F43"/>
    <w:rsid w:val="00E82A8E"/>
    <w:rsid w:val="00E84AB8"/>
    <w:rsid w:val="00E9312F"/>
    <w:rsid w:val="00EA0C74"/>
    <w:rsid w:val="00EA2292"/>
    <w:rsid w:val="00EA2330"/>
    <w:rsid w:val="00EC286E"/>
    <w:rsid w:val="00EC34E8"/>
    <w:rsid w:val="00EC4D1F"/>
    <w:rsid w:val="00EC509F"/>
    <w:rsid w:val="00ED22B7"/>
    <w:rsid w:val="00EE52CB"/>
    <w:rsid w:val="00EE75E5"/>
    <w:rsid w:val="00EF0530"/>
    <w:rsid w:val="00EF7F09"/>
    <w:rsid w:val="00F05D8C"/>
    <w:rsid w:val="00F06E46"/>
    <w:rsid w:val="00F11092"/>
    <w:rsid w:val="00F120B3"/>
    <w:rsid w:val="00F25D9B"/>
    <w:rsid w:val="00F27928"/>
    <w:rsid w:val="00F30C03"/>
    <w:rsid w:val="00F30D98"/>
    <w:rsid w:val="00F33AD1"/>
    <w:rsid w:val="00F33FA3"/>
    <w:rsid w:val="00F34247"/>
    <w:rsid w:val="00F3675B"/>
    <w:rsid w:val="00F36DEF"/>
    <w:rsid w:val="00F5437C"/>
    <w:rsid w:val="00F554D3"/>
    <w:rsid w:val="00F55FBF"/>
    <w:rsid w:val="00F56A4A"/>
    <w:rsid w:val="00F613FB"/>
    <w:rsid w:val="00F7194C"/>
    <w:rsid w:val="00F77FA0"/>
    <w:rsid w:val="00FA4732"/>
    <w:rsid w:val="00FB5DF8"/>
    <w:rsid w:val="00FB67B3"/>
    <w:rsid w:val="00FC0237"/>
    <w:rsid w:val="00FC24A9"/>
    <w:rsid w:val="00FC660A"/>
    <w:rsid w:val="00FC6E11"/>
    <w:rsid w:val="00FC7BE3"/>
    <w:rsid w:val="00FD0753"/>
    <w:rsid w:val="00FD2ABA"/>
    <w:rsid w:val="00FE21A3"/>
    <w:rsid w:val="15EC12FF"/>
    <w:rsid w:val="1D9547CF"/>
    <w:rsid w:val="23FC28C0"/>
    <w:rsid w:val="2C89D999"/>
    <w:rsid w:val="37748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3FDA17CC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  <w:ind w:left="0" w:firstLine="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link w:val="BodyTextChar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uiPriority w:val="99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D7C58"/>
    <w:pPr>
      <w:ind w:left="720"/>
      <w:contextualSpacing/>
    </w:pPr>
  </w:style>
  <w:style w:type="character" w:customStyle="1" w:styleId="markwj21y7a1y">
    <w:name w:val="markwj21y7a1y"/>
    <w:basedOn w:val="DefaultParagraphFont"/>
    <w:rsid w:val="000837DB"/>
  </w:style>
  <w:style w:type="character" w:customStyle="1" w:styleId="markvop3ppnl7">
    <w:name w:val="markvop3ppnl7"/>
    <w:basedOn w:val="DefaultParagraphFont"/>
    <w:rsid w:val="002F7B9C"/>
  </w:style>
  <w:style w:type="character" w:customStyle="1" w:styleId="BodyTextChar">
    <w:name w:val="Body Text Char"/>
    <w:basedOn w:val="DefaultParagraphFont"/>
    <w:link w:val="BodyText"/>
    <w:semiHidden/>
    <w:rsid w:val="000B0F08"/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53258"/>
    <w:rPr>
      <w:color w:val="605E5C"/>
      <w:shd w:val="clear" w:color="auto" w:fill="E1DFDD"/>
    </w:rPr>
  </w:style>
  <w:style w:type="character" w:customStyle="1" w:styleId="ui-provider">
    <w:name w:val="ui-provider"/>
    <w:basedOn w:val="DefaultParagraphFont"/>
    <w:rsid w:val="00BD4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8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36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seph.farani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76</Words>
  <Characters>629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Asha Parks</cp:lastModifiedBy>
  <cp:revision>2</cp:revision>
  <cp:lastPrinted>2022-01-05T02:06:00Z</cp:lastPrinted>
  <dcterms:created xsi:type="dcterms:W3CDTF">2023-05-18T14:52:00Z</dcterms:created>
  <dcterms:modified xsi:type="dcterms:W3CDTF">2023-05-18T14:52:00Z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