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B6FF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3CC91BDE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40D0E99A">
              <w:rPr>
                <w:rFonts w:ascii="Arial" w:hAnsi="Arial" w:cs="Arial"/>
              </w:rPr>
              <w:t xml:space="preserve"> </w:t>
            </w:r>
            <w:r w:rsidR="00BF174E" w:rsidRPr="40D0E99A">
              <w:rPr>
                <w:rFonts w:ascii="Arial" w:hAnsi="Arial" w:cs="Arial"/>
                <w:b/>
                <w:bCs/>
              </w:rPr>
              <w:t>SW</w:t>
            </w:r>
            <w:r w:rsidR="15EC12FF" w:rsidRPr="40D0E99A">
              <w:rPr>
                <w:rFonts w:ascii="Arial" w:hAnsi="Arial" w:cs="Arial"/>
                <w:b/>
                <w:bCs/>
              </w:rPr>
              <w:t>0092</w:t>
            </w:r>
            <w:r w:rsidR="004E4E6B">
              <w:rPr>
                <w:rFonts w:ascii="Arial" w:hAnsi="Arial" w:cs="Arial"/>
                <w:b/>
                <w:bCs/>
              </w:rPr>
              <w:t>E</w:t>
            </w:r>
            <w:r w:rsidR="005859B7">
              <w:rPr>
                <w:rFonts w:ascii="Arial" w:hAnsi="Arial" w:cs="Arial"/>
                <w:b/>
                <w:bCs/>
              </w:rPr>
              <w:t>W</w:t>
            </w:r>
          </w:p>
        </w:tc>
      </w:tr>
      <w:tr w:rsidR="00323828" w:rsidRPr="00307FB0" w14:paraId="25044378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A4E0DD9" w:rsidR="00323828" w:rsidRPr="003A13BC" w:rsidRDefault="00323828" w:rsidP="40D0E99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</w:rPr>
            </w:pPr>
          </w:p>
        </w:tc>
      </w:tr>
      <w:tr w:rsidR="00323828" w:rsidRPr="00307FB0" w14:paraId="2A3C8D03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0B5FB2B9" w:rsidR="00323828" w:rsidRPr="00307FB0" w:rsidRDefault="004C5714" w:rsidP="40D0E99A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DD3B43">
              <w:rPr>
                <w:rFonts w:ascii="Arial" w:hAnsi="Arial" w:cs="Arial"/>
                <w:b/>
                <w:bCs/>
              </w:rPr>
              <w:t>Hazardous Waste Removal Services: Routine &amp; Emergency</w:t>
            </w:r>
          </w:p>
        </w:tc>
      </w:tr>
      <w:tr w:rsidR="00323828" w:rsidRPr="00307FB0" w14:paraId="278D3FC5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FFA83E7" w14:textId="6D3A11C3" w:rsidR="00323828" w:rsidRPr="00307FB0" w:rsidRDefault="000F3CB7" w:rsidP="40D0E99A">
            <w:pPr>
              <w:spacing w:beforeLines="50" w:before="120"/>
              <w:jc w:val="right"/>
              <w:rPr>
                <w:rFonts w:ascii="Arial" w:hAnsi="Arial" w:cs="Arial"/>
                <w:i/>
                <w:iCs/>
              </w:rPr>
            </w:pPr>
            <w:r w:rsidRPr="40D0E99A">
              <w:rPr>
                <w:rFonts w:ascii="Arial" w:hAnsi="Arial" w:cs="Arial"/>
                <w:b/>
                <w:bCs/>
              </w:rPr>
              <w:t xml:space="preserve">Contract </w:t>
            </w:r>
            <w:r w:rsidR="68F58AF1" w:rsidRPr="40D0E99A">
              <w:rPr>
                <w:rFonts w:ascii="Arial" w:hAnsi="Arial" w:cs="Arial"/>
                <w:b/>
                <w:bCs/>
              </w:rPr>
              <w:t>Expiration</w:t>
            </w:r>
            <w:r w:rsidRPr="40D0E99A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43D9890B" w:rsidR="00323828" w:rsidRPr="00307FB0" w:rsidRDefault="004C5714" w:rsidP="40D0E99A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04/21/2023</w:t>
            </w:r>
          </w:p>
        </w:tc>
      </w:tr>
      <w:tr w:rsidR="000F3CB7" w:rsidRPr="00307FB0" w14:paraId="4732661C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2FD5C908" w:rsidR="000F3CB7" w:rsidRDefault="004C5714" w:rsidP="40D0E99A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Environmental </w:t>
            </w:r>
            <w:r w:rsidR="005859B7">
              <w:rPr>
                <w:rFonts w:ascii="Arial" w:hAnsi="Arial" w:cs="Arial"/>
                <w:b/>
                <w:bCs/>
              </w:rPr>
              <w:t>Works</w:t>
            </w:r>
          </w:p>
        </w:tc>
      </w:tr>
      <w:tr w:rsidR="00323828" w:rsidRPr="00307FB0" w14:paraId="7EEA42B5" w14:textId="77777777" w:rsidTr="40D0E99A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40D0E99A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5F922CE1" w:rsidR="002B679A" w:rsidRDefault="005859B7" w:rsidP="40D0E99A">
                  <w:pPr>
                    <w:spacing w:beforeLines="50" w:before="12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2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5134CB8E" w:rsidR="00D32F90" w:rsidRDefault="1D9547CF" w:rsidP="40D0E99A">
            <w:pPr>
              <w:spacing w:beforeLines="50" w:before="120" w:line="259" w:lineRule="auto"/>
              <w:ind w:left="-29"/>
            </w:pPr>
            <w:r w:rsidRPr="40D0E99A">
              <w:rPr>
                <w:rFonts w:ascii="Arial" w:hAnsi="Arial" w:cs="Arial"/>
                <w:b/>
                <w:bCs/>
              </w:rPr>
              <w:t>03/21/2023</w:t>
            </w:r>
          </w:p>
        </w:tc>
      </w:tr>
      <w:tr w:rsidR="00685855" w:rsidRPr="00307FB0" w14:paraId="5E40C757" w14:textId="77777777" w:rsidTr="40D0E99A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 w:themeColor="background1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40D0E99A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590404" w:rsidRPr="00590404">
              <w:rPr>
                <w:rFonts w:ascii="Arial" w:hAnsi="Arial" w:cs="Arial"/>
                <w:b/>
              </w:rPr>
              <w:t>asha.parks</w:t>
            </w:r>
            <w:proofErr w:type="gramEnd"/>
            <w:hyperlink r:id="rId11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40D0E99A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40D0E99A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 w:themeColor="background2"/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50BA67CF" w14:textId="0CAEB4D3" w:rsidR="00D32F90" w:rsidRDefault="2C89D999" w:rsidP="40D0E99A">
            <w:pPr>
              <w:spacing w:beforeLines="50" w:before="120" w:line="259" w:lineRule="auto"/>
            </w:pPr>
            <w:r w:rsidRPr="40D0E99A">
              <w:rPr>
                <w:rFonts w:ascii="Arial" w:hAnsi="Arial" w:cs="Arial"/>
                <w:b/>
                <w:bCs/>
              </w:rPr>
              <w:t>Supplier Contact Update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40D0E99A">
        <w:trPr>
          <w:trHeight w:val="1277"/>
        </w:trPr>
        <w:tc>
          <w:tcPr>
            <w:tcW w:w="9829" w:type="dxa"/>
            <w:shd w:val="clear" w:color="auto" w:fill="auto"/>
          </w:tcPr>
          <w:p w14:paraId="1BDB218E" w14:textId="77777777" w:rsidR="00EE52CB" w:rsidRDefault="2C89D999" w:rsidP="40D0E99A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40D0E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Please Note Updated Contact: </w:t>
            </w:r>
          </w:p>
          <w:p w14:paraId="4B044217" w14:textId="77777777" w:rsidR="004C5714" w:rsidRDefault="004C5714" w:rsidP="40D0E99A">
            <w:pPr>
              <w:pStyle w:val="BodyText"/>
              <w:spacing w:before="59" w:line="259" w:lineRule="auto"/>
              <w:ind w:right="246"/>
              <w:jc w:val="left"/>
            </w:pPr>
          </w:p>
          <w:p w14:paraId="54704EAF" w14:textId="1A6D7969" w:rsidR="004C5714" w:rsidRDefault="004C5714" w:rsidP="004C5714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Contact Info: </w:t>
            </w:r>
            <w:r w:rsidR="005859B7">
              <w:t>Anthony Moore</w:t>
            </w:r>
          </w:p>
          <w:p w14:paraId="2EB715F6" w14:textId="4D47D185" w:rsidR="004C5714" w:rsidRDefault="004C5714" w:rsidP="004C5714">
            <w:pPr>
              <w:pStyle w:val="BodyText"/>
              <w:spacing w:before="59" w:line="259" w:lineRule="auto"/>
              <w:ind w:right="246"/>
              <w:jc w:val="left"/>
            </w:pPr>
            <w:r>
              <w:t>Office 4</w:t>
            </w:r>
            <w:r w:rsidR="0089185C">
              <w:t>17-773-5747</w:t>
            </w:r>
          </w:p>
          <w:p w14:paraId="54E045ED" w14:textId="734CFE45" w:rsidR="004C5714" w:rsidRPr="00C75FE1" w:rsidRDefault="004C5714" w:rsidP="004C5714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Email </w:t>
            </w:r>
            <w:hyperlink r:id="rId12" w:history="1">
              <w:r w:rsidR="0089185C" w:rsidRPr="00C531DF">
                <w:rPr>
                  <w:rStyle w:val="Hyperlink"/>
                </w:rPr>
                <w:t>Anthony@environmentalworks.com</w:t>
              </w:r>
            </w:hyperlink>
            <w:r w:rsidR="0089185C">
              <w:t xml:space="preserve"> 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13"/>
      <w:headerReference w:type="first" r:id="rId14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4834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C5714"/>
    <w:rsid w:val="004D2503"/>
    <w:rsid w:val="004D71CE"/>
    <w:rsid w:val="004E2F65"/>
    <w:rsid w:val="004E4E6B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1238"/>
    <w:rsid w:val="00543CB9"/>
    <w:rsid w:val="0054482D"/>
    <w:rsid w:val="00546110"/>
    <w:rsid w:val="00555AD4"/>
    <w:rsid w:val="00555B71"/>
    <w:rsid w:val="00562B2F"/>
    <w:rsid w:val="00563679"/>
    <w:rsid w:val="005720DE"/>
    <w:rsid w:val="005859B7"/>
    <w:rsid w:val="00590404"/>
    <w:rsid w:val="00590CD4"/>
    <w:rsid w:val="00592172"/>
    <w:rsid w:val="0059408D"/>
    <w:rsid w:val="005942D8"/>
    <w:rsid w:val="005A35FB"/>
    <w:rsid w:val="005A7DEB"/>
    <w:rsid w:val="005B2237"/>
    <w:rsid w:val="005B2772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416E3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185C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37CB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  <w:rsid w:val="15EC12FF"/>
    <w:rsid w:val="1D9547CF"/>
    <w:rsid w:val="20148D0A"/>
    <w:rsid w:val="23FC28C0"/>
    <w:rsid w:val="2C89D999"/>
    <w:rsid w:val="37748CEE"/>
    <w:rsid w:val="40D0E99A"/>
    <w:rsid w:val="68F58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4C5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nthony@environmentalworks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oseph.farani@omes.ok.gov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fc4fef3-3922-4f10-ae41-0db63b01bd5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429AD9E6CDBB49A3DC51730143253A" ma:contentTypeVersion="11" ma:contentTypeDescription="Create a new document." ma:contentTypeScope="" ma:versionID="c130e6ce51ffbdfb4d322cbe355e9d7c">
  <xsd:schema xmlns:xsd="http://www.w3.org/2001/XMLSchema" xmlns:xs="http://www.w3.org/2001/XMLSchema" xmlns:p="http://schemas.microsoft.com/office/2006/metadata/properties" xmlns:ns3="efc4fef3-3922-4f10-ae41-0db63b01bd55" xmlns:ns4="f75aba77-aaa8-45ec-bf3f-99d111c6ee79" targetNamespace="http://schemas.microsoft.com/office/2006/metadata/properties" ma:root="true" ma:fieldsID="45f9c1b486a4250d0678f4fd3d80f5a2" ns3:_="" ns4:_="">
    <xsd:import namespace="efc4fef3-3922-4f10-ae41-0db63b01bd55"/>
    <xsd:import namespace="f75aba77-aaa8-45ec-bf3f-99d111c6ee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4fef3-3922-4f10-ae41-0db63b01bd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5aba77-aaa8-45ec-bf3f-99d111c6ee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627A0A-892C-408E-B53D-DE33045F9CD8}">
  <ds:schemaRefs>
    <ds:schemaRef ds:uri="http://purl.org/dc/elements/1.1/"/>
    <ds:schemaRef ds:uri="http://schemas.microsoft.com/office/2006/metadata/properties"/>
    <ds:schemaRef ds:uri="efc4fef3-3922-4f10-ae41-0db63b01bd55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f75aba77-aaa8-45ec-bf3f-99d111c6ee7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8484279-CC58-41B0-AC13-FD78D468C5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EEACE7-0EF2-4A83-BAF3-D9AB75096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c4fef3-3922-4f10-ae41-0db63b01bd55"/>
    <ds:schemaRef ds:uri="f75aba77-aaa8-45ec-bf3f-99d111c6ee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Ty Welch</cp:lastModifiedBy>
  <cp:revision>2</cp:revision>
  <cp:lastPrinted>2022-01-05T02:06:00Z</cp:lastPrinted>
  <dcterms:created xsi:type="dcterms:W3CDTF">2023-03-21T18:29:00Z</dcterms:created>
  <dcterms:modified xsi:type="dcterms:W3CDTF">2023-03-21T18:29:00Z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0x0101002B429AD9E6CDBB49A3DC51730143253A</vt:lpwstr>
  </property>
</Properties>
</file>