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0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666"/>
        <w:gridCol w:w="318"/>
        <w:gridCol w:w="418"/>
        <w:gridCol w:w="18"/>
        <w:gridCol w:w="753"/>
        <w:gridCol w:w="39"/>
        <w:gridCol w:w="18"/>
        <w:gridCol w:w="740"/>
        <w:gridCol w:w="126"/>
        <w:gridCol w:w="9"/>
        <w:gridCol w:w="652"/>
        <w:gridCol w:w="543"/>
        <w:gridCol w:w="850"/>
        <w:gridCol w:w="309"/>
        <w:gridCol w:w="913"/>
        <w:gridCol w:w="29"/>
        <w:gridCol w:w="395"/>
        <w:gridCol w:w="185"/>
        <w:gridCol w:w="90"/>
      </w:tblGrid>
      <w:tr w:rsidR="00356AB3" w:rsidRPr="00B90063" w14:paraId="393E4F45" w14:textId="77777777" w:rsidTr="00FE356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603" w:type="dxa"/>
            <w:gridSpan w:val="27"/>
          </w:tcPr>
          <w:p w14:paraId="43233894" w14:textId="0DFD8CA1" w:rsidR="00356AB3" w:rsidRPr="00B90063" w:rsidRDefault="004222A9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Bread and Bakery Products </w:t>
            </w:r>
          </w:p>
        </w:tc>
      </w:tr>
      <w:tr w:rsidR="00356AB3" w:rsidRPr="00B90063" w14:paraId="18A052CD" w14:textId="77777777" w:rsidTr="00FE3564">
        <w:trPr>
          <w:gridAfter w:val="6"/>
          <w:wAfter w:w="192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46" w:type="dxa"/>
            <w:gridSpan w:val="11"/>
          </w:tcPr>
          <w:p w14:paraId="4811E069" w14:textId="22FFE253" w:rsidR="00356AB3" w:rsidRPr="00B90063" w:rsidRDefault="004222A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SW0765</w:t>
            </w:r>
            <w:r w:rsidR="00356AB3"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FE3564">
        <w:trPr>
          <w:gridAfter w:val="3"/>
          <w:wAfter w:w="67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635" w:type="dxa"/>
            <w:gridSpan w:val="18"/>
          </w:tcPr>
          <w:p w14:paraId="50768C95" w14:textId="1A2795C2" w:rsidR="00356AB3" w:rsidRPr="00B90063" w:rsidRDefault="004222A9" w:rsidP="00C92D6E">
            <w:pPr>
              <w:spacing w:after="120"/>
              <w:ind w:left="-285" w:firstLine="2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07/01/2022</w:t>
            </w:r>
          </w:p>
        </w:tc>
      </w:tr>
      <w:tr w:rsidR="00356AB3" w:rsidRPr="00B90063" w14:paraId="1F501FA2" w14:textId="77777777" w:rsidTr="00FE3564">
        <w:trPr>
          <w:trHeight w:val="468"/>
        </w:trPr>
        <w:tc>
          <w:tcPr>
            <w:tcW w:w="4354" w:type="dxa"/>
            <w:gridSpan w:val="15"/>
          </w:tcPr>
          <w:p w14:paraId="52D898BA" w14:textId="4655276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4222A9">
              <w:rPr>
                <w:rFonts w:ascii="Arial" w:hAnsi="Arial" w:cs="Arial"/>
              </w:rPr>
              <w:t>07/01/2022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13D22129" w:rsidR="00356AB3" w:rsidRPr="00B90063" w:rsidRDefault="004222A9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06/30/2023</w:t>
            </w:r>
          </w:p>
        </w:tc>
      </w:tr>
      <w:tr w:rsidR="00356AB3" w:rsidRPr="00B90063" w14:paraId="0BE2F389" w14:textId="77777777" w:rsidTr="00FE3564">
        <w:trPr>
          <w:gridAfter w:val="1"/>
          <w:wAfter w:w="90" w:type="dxa"/>
          <w:trHeight w:val="441"/>
        </w:trPr>
        <w:tc>
          <w:tcPr>
            <w:tcW w:w="4336" w:type="dxa"/>
            <w:gridSpan w:val="14"/>
          </w:tcPr>
          <w:p w14:paraId="5FDA4531" w14:textId="2A56E99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222A9">
              <w:rPr>
                <w:rFonts w:ascii="Arial" w:hAnsi="Arial" w:cs="Arial"/>
              </w:rPr>
              <w:t>07/01/2022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365ECF9" w:rsidR="00356AB3" w:rsidRPr="00B90063" w:rsidRDefault="004222A9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06/30/2026</w:t>
            </w:r>
          </w:p>
        </w:tc>
      </w:tr>
      <w:tr w:rsidR="00B173AD" w:rsidRPr="00B90063" w14:paraId="1FF578A9" w14:textId="77777777" w:rsidTr="00FE3564">
        <w:trPr>
          <w:gridAfter w:val="2"/>
          <w:wAfter w:w="27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42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C44CB8">
              <w:rPr>
                <w:rFonts w:ascii="Arial" w:hAnsi="Arial" w:cs="Arial"/>
              </w:rPr>
            </w:r>
            <w:r w:rsidR="00C44CB8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4"/>
          </w:tcPr>
          <w:p w14:paraId="2710AACF" w14:textId="2C82D555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222A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222A9">
              <w:rPr>
                <w:rFonts w:ascii="Arial" w:hAnsi="Arial" w:cs="Arial"/>
              </w:rPr>
              <w:instrText xml:space="preserve"> FORMCHECKBOX </w:instrText>
            </w:r>
            <w:r w:rsidR="00C44CB8">
              <w:rPr>
                <w:rFonts w:ascii="Arial" w:hAnsi="Arial" w:cs="Arial"/>
              </w:rPr>
            </w:r>
            <w:r w:rsidR="00C44CB8">
              <w:rPr>
                <w:rFonts w:ascii="Arial" w:hAnsi="Arial" w:cs="Arial"/>
              </w:rPr>
              <w:fldChar w:fldCharType="separate"/>
            </w:r>
            <w:r w:rsidR="004222A9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2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3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FE3564">
        <w:trPr>
          <w:gridAfter w:val="4"/>
          <w:wAfter w:w="699" w:type="dxa"/>
          <w:trHeight w:val="459"/>
        </w:trPr>
        <w:tc>
          <w:tcPr>
            <w:tcW w:w="360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0" w:type="dxa"/>
            <w:gridSpan w:val="8"/>
          </w:tcPr>
          <w:p w14:paraId="78B3C5F8" w14:textId="54CB7F40" w:rsidR="00BD2A8C" w:rsidRPr="00B90063" w:rsidRDefault="00FE3564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Carol Williams Downing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4"/>
          </w:tcPr>
          <w:p w14:paraId="67F31B0B" w14:textId="0FAA2D9D" w:rsidR="00BD2A8C" w:rsidRPr="00B90063" w:rsidRDefault="00FE3564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FE3564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17DCF014" w:rsidR="00BD2A8C" w:rsidRPr="00B90063" w:rsidRDefault="004222A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59" w:type="dxa"/>
            <w:gridSpan w:val="3"/>
          </w:tcPr>
          <w:p w14:paraId="71DA04F1" w14:textId="04A84307" w:rsidR="00BD2A8C" w:rsidRPr="00B90063" w:rsidRDefault="004222A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0432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5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994A9F8" w:rsidR="00BD2A8C" w:rsidRPr="00B90063" w:rsidRDefault="00C44CB8" w:rsidP="00E9100F">
            <w:pPr>
              <w:ind w:firstLine="14"/>
              <w:rPr>
                <w:rFonts w:ascii="Arial" w:hAnsi="Arial" w:cs="Arial"/>
              </w:rPr>
            </w:pPr>
            <w:hyperlink r:id="rId12" w:history="1">
              <w:r w:rsidR="004222A9" w:rsidRPr="00CA6A04">
                <w:rPr>
                  <w:rStyle w:val="Hyperlink"/>
                  <w:rFonts w:ascii="Arial" w:hAnsi="Arial" w:cs="Arial"/>
                </w:rPr>
                <w:t>cwilliamsdowning@omes.ok.gov</w:t>
              </w:r>
            </w:hyperlink>
            <w:r w:rsidR="004222A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18480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73"/>
        <w:gridCol w:w="269"/>
        <w:gridCol w:w="108"/>
        <w:gridCol w:w="162"/>
        <w:gridCol w:w="18"/>
        <w:gridCol w:w="264"/>
        <w:gridCol w:w="421"/>
        <w:gridCol w:w="180"/>
        <w:gridCol w:w="199"/>
        <w:gridCol w:w="485"/>
        <w:gridCol w:w="179"/>
        <w:gridCol w:w="631"/>
        <w:gridCol w:w="369"/>
        <w:gridCol w:w="428"/>
        <w:gridCol w:w="69"/>
        <w:gridCol w:w="285"/>
        <w:gridCol w:w="265"/>
        <w:gridCol w:w="82"/>
        <w:gridCol w:w="6"/>
        <w:gridCol w:w="1087"/>
        <w:gridCol w:w="80"/>
        <w:gridCol w:w="359"/>
        <w:gridCol w:w="726"/>
        <w:gridCol w:w="89"/>
        <w:gridCol w:w="31"/>
        <w:gridCol w:w="137"/>
        <w:gridCol w:w="493"/>
        <w:gridCol w:w="131"/>
        <w:gridCol w:w="180"/>
        <w:gridCol w:w="559"/>
        <w:gridCol w:w="139"/>
        <w:gridCol w:w="161"/>
        <w:gridCol w:w="45"/>
        <w:gridCol w:w="149"/>
        <w:gridCol w:w="96"/>
        <w:gridCol w:w="8113"/>
        <w:gridCol w:w="512"/>
      </w:tblGrid>
      <w:tr w:rsidR="00E74C66" w:rsidRPr="00B90063" w14:paraId="707DFEEE" w14:textId="77777777" w:rsidTr="00C92D6E">
        <w:trPr>
          <w:gridAfter w:val="4"/>
          <w:wAfter w:w="8870" w:type="dxa"/>
          <w:trHeight w:val="99"/>
        </w:trPr>
        <w:tc>
          <w:tcPr>
            <w:tcW w:w="1530" w:type="dxa"/>
            <w:gridSpan w:val="5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28"/>
            <w:shd w:val="clear" w:color="auto" w:fill="auto"/>
          </w:tcPr>
          <w:p w14:paraId="3F3D2448" w14:textId="160883E0" w:rsidR="002978FD" w:rsidRPr="00B90063" w:rsidRDefault="004222A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Bimbo Bakeries USA Inc</w:t>
            </w:r>
          </w:p>
        </w:tc>
        <w:bookmarkEnd w:id="1"/>
      </w:tr>
      <w:tr w:rsidR="00E74C66" w:rsidRPr="00B90063" w14:paraId="13E7541D" w14:textId="77777777" w:rsidTr="00EE6622">
        <w:trPr>
          <w:gridAfter w:val="3"/>
          <w:wAfter w:w="8721" w:type="dxa"/>
          <w:trHeight w:val="297"/>
        </w:trPr>
        <w:tc>
          <w:tcPr>
            <w:tcW w:w="1350" w:type="dxa"/>
            <w:gridSpan w:val="3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13"/>
            <w:shd w:val="clear" w:color="auto" w:fill="auto"/>
          </w:tcPr>
          <w:p w14:paraId="0EE7170E" w14:textId="51B2AC9C" w:rsidR="00A63F31" w:rsidRPr="00B90063" w:rsidRDefault="004222A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0000325763</w:t>
            </w:r>
          </w:p>
        </w:tc>
        <w:tc>
          <w:tcPr>
            <w:tcW w:w="1440" w:type="dxa"/>
            <w:gridSpan w:val="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4"/>
            <w:shd w:val="clear" w:color="auto" w:fill="auto"/>
          </w:tcPr>
          <w:p w14:paraId="3FBC41CF" w14:textId="6F75E94E" w:rsidR="00A63F31" w:rsidRPr="00B90063" w:rsidRDefault="0036520B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0…6509 </w:t>
            </w:r>
          </w:p>
        </w:tc>
      </w:tr>
      <w:tr w:rsidR="00E74C66" w:rsidRPr="00B90063" w14:paraId="7FC8A93E" w14:textId="77777777" w:rsidTr="00C92D6E">
        <w:trPr>
          <w:gridAfter w:val="11"/>
          <w:wAfter w:w="10578" w:type="dxa"/>
          <w:trHeight w:val="297"/>
        </w:trPr>
        <w:tc>
          <w:tcPr>
            <w:tcW w:w="2594" w:type="dxa"/>
            <w:gridSpan w:val="9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6"/>
            <w:shd w:val="clear" w:color="auto" w:fill="auto"/>
          </w:tcPr>
          <w:p w14:paraId="2A9B227F" w14:textId="5806E694" w:rsidR="00A63F31" w:rsidRPr="00B90063" w:rsidRDefault="004222A9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Szabo Rosalie</w:t>
            </w:r>
          </w:p>
        </w:tc>
        <w:tc>
          <w:tcPr>
            <w:tcW w:w="137" w:type="dxa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92D6E">
        <w:trPr>
          <w:gridAfter w:val="6"/>
          <w:wAfter w:w="9076" w:type="dxa"/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8"/>
            <w:shd w:val="clear" w:color="auto" w:fill="auto"/>
          </w:tcPr>
          <w:p w14:paraId="0E2CEEF2" w14:textId="262EBF38" w:rsidR="00BD2A8C" w:rsidRPr="00B90063" w:rsidRDefault="004222A9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244 Clayton Forest Road</w:t>
            </w:r>
          </w:p>
        </w:tc>
        <w:tc>
          <w:tcPr>
            <w:tcW w:w="619" w:type="dxa"/>
            <w:gridSpan w:val="3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92D6E">
        <w:trPr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7"/>
            <w:shd w:val="clear" w:color="auto" w:fill="auto"/>
          </w:tcPr>
          <w:p w14:paraId="49597A5E" w14:textId="06967A3D" w:rsidR="000D68DF" w:rsidRPr="00B90063" w:rsidRDefault="004222A9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Kernersville</w:t>
            </w:r>
          </w:p>
        </w:tc>
        <w:tc>
          <w:tcPr>
            <w:tcW w:w="1129" w:type="dxa"/>
            <w:gridSpan w:val="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3"/>
            <w:shd w:val="clear" w:color="auto" w:fill="auto"/>
          </w:tcPr>
          <w:p w14:paraId="21B6C257" w14:textId="7BE6CEDF" w:rsidR="000D68DF" w:rsidRPr="00B90063" w:rsidRDefault="004222A9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NC</w:t>
            </w:r>
          </w:p>
        </w:tc>
        <w:tc>
          <w:tcPr>
            <w:tcW w:w="1174" w:type="dxa"/>
            <w:gridSpan w:val="3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  <w:shd w:val="clear" w:color="auto" w:fill="auto"/>
          </w:tcPr>
          <w:p w14:paraId="6C21106A" w14:textId="0DE0593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520B">
              <w:rPr>
                <w:rFonts w:ascii="Arial" w:hAnsi="Arial" w:cs="Arial"/>
                <w:sz w:val="20"/>
                <w:szCs w:val="20"/>
              </w:rPr>
              <w:t>27284</w:t>
            </w:r>
          </w:p>
        </w:tc>
        <w:tc>
          <w:tcPr>
            <w:tcW w:w="180" w:type="dxa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8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C92D6E">
        <w:trPr>
          <w:gridAfter w:val="2"/>
          <w:wAfter w:w="8625" w:type="dxa"/>
          <w:trHeight w:val="73"/>
        </w:trPr>
        <w:tc>
          <w:tcPr>
            <w:tcW w:w="973" w:type="dxa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3" w:type="dxa"/>
            <w:gridSpan w:val="3"/>
            <w:shd w:val="clear" w:color="auto" w:fill="auto"/>
          </w:tcPr>
          <w:p w14:paraId="12220A2E" w14:textId="2A4B825F" w:rsidR="00A7798D" w:rsidRPr="00B90063" w:rsidRDefault="0036520B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</w:t>
            </w:r>
          </w:p>
        </w:tc>
        <w:tc>
          <w:tcPr>
            <w:tcW w:w="180" w:type="dxa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  <w:shd w:val="clear" w:color="auto" w:fill="auto"/>
          </w:tcPr>
          <w:p w14:paraId="31958A4E" w14:textId="057B09D2" w:rsidR="00A7798D" w:rsidRPr="00B90063" w:rsidRDefault="0036520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295</w:t>
            </w:r>
          </w:p>
        </w:tc>
        <w:tc>
          <w:tcPr>
            <w:tcW w:w="179" w:type="dxa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shd w:val="clear" w:color="auto" w:fill="auto"/>
          </w:tcPr>
          <w:p w14:paraId="7703B2E1" w14:textId="5CC66852" w:rsidR="00A7798D" w:rsidRPr="00B90063" w:rsidRDefault="0036520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9328</w:t>
            </w:r>
          </w:p>
        </w:tc>
        <w:tc>
          <w:tcPr>
            <w:tcW w:w="866" w:type="dxa"/>
            <w:gridSpan w:val="3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4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6"/>
            <w:shd w:val="clear" w:color="auto" w:fill="auto"/>
          </w:tcPr>
          <w:p w14:paraId="5F8091A7" w14:textId="545BFBD6" w:rsidR="00A7798D" w:rsidRPr="00B90063" w:rsidRDefault="00C44CB8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Pr="00240C53">
                <w:rPr>
                  <w:rStyle w:val="Hyperlink"/>
                  <w:rFonts w:ascii="Arial" w:hAnsi="Arial" w:cs="Arial"/>
                  <w:sz w:val="20"/>
                  <w:szCs w:val="20"/>
                </w:rPr>
                <w:t>Rosalie.szabo@grupobimbo.com</w:t>
              </w:r>
            </w:hyperlink>
            <w:r w:rsidR="003652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bookmarkEnd w:id="3"/>
      </w:tr>
      <w:tr w:rsidR="00694EDE" w:rsidRPr="00B90063" w14:paraId="408D8B53" w14:textId="77777777" w:rsidTr="00A31C07">
        <w:trPr>
          <w:gridAfter w:val="2"/>
          <w:wAfter w:w="8625" w:type="dxa"/>
          <w:trHeight w:val="73"/>
        </w:trPr>
        <w:tc>
          <w:tcPr>
            <w:tcW w:w="9855" w:type="dxa"/>
            <w:gridSpan w:val="35"/>
            <w:shd w:val="clear" w:color="auto" w:fill="auto"/>
          </w:tcPr>
          <w:p w14:paraId="58228D24" w14:textId="77777777" w:rsidR="00694EDE" w:rsidRDefault="00694ED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4EDE" w:rsidRPr="00B90063" w14:paraId="162B3695" w14:textId="77777777" w:rsidTr="00A31C07">
        <w:trPr>
          <w:gridAfter w:val="2"/>
          <w:wAfter w:w="8625" w:type="dxa"/>
          <w:trHeight w:val="73"/>
        </w:trPr>
        <w:tc>
          <w:tcPr>
            <w:tcW w:w="9855" w:type="dxa"/>
            <w:gridSpan w:val="35"/>
            <w:shd w:val="clear" w:color="auto" w:fill="auto"/>
          </w:tcPr>
          <w:p w14:paraId="7BA22325" w14:textId="77777777" w:rsidR="00694EDE" w:rsidRDefault="00694ED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4EDE" w:rsidRPr="00B90063" w14:paraId="7CA77C31" w14:textId="77777777" w:rsidTr="00A31C07">
        <w:trPr>
          <w:gridAfter w:val="2"/>
          <w:wAfter w:w="8625" w:type="dxa"/>
          <w:trHeight w:val="73"/>
        </w:trPr>
        <w:tc>
          <w:tcPr>
            <w:tcW w:w="9855" w:type="dxa"/>
            <w:gridSpan w:val="35"/>
            <w:shd w:val="clear" w:color="auto" w:fill="auto"/>
          </w:tcPr>
          <w:p w14:paraId="60461BDB" w14:textId="77777777" w:rsidR="00694EDE" w:rsidRDefault="00694ED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4EDE" w:rsidRPr="00B90063" w14:paraId="36698423" w14:textId="77777777" w:rsidTr="00A31C07">
        <w:trPr>
          <w:gridAfter w:val="2"/>
          <w:wAfter w:w="8625" w:type="dxa"/>
          <w:trHeight w:val="73"/>
        </w:trPr>
        <w:tc>
          <w:tcPr>
            <w:tcW w:w="9855" w:type="dxa"/>
            <w:gridSpan w:val="35"/>
            <w:shd w:val="clear" w:color="auto" w:fill="auto"/>
          </w:tcPr>
          <w:tbl>
            <w:tblPr>
              <w:tblStyle w:val="TableGrid"/>
              <w:tblW w:w="95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694EDE" w14:paraId="6C02840E" w14:textId="77777777" w:rsidTr="00857E38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C66BA36" w14:textId="77777777" w:rsidR="00694EDE" w:rsidRPr="00E16F45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u w:val="single"/>
                    </w:rPr>
                    <w:t>C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ontract Overview:</w:t>
                  </w:r>
                </w:p>
              </w:tc>
            </w:tr>
            <w:tr w:rsidR="00694EDE" w14:paraId="4E597403" w14:textId="77777777" w:rsidTr="00857E38">
              <w:tc>
                <w:tcPr>
                  <w:tcW w:w="9599" w:type="dxa"/>
                  <w:tcBorders>
                    <w:top w:val="nil"/>
                  </w:tcBorders>
                </w:tcPr>
                <w:p w14:paraId="3790F024" w14:textId="77777777" w:rsidR="00694EDE" w:rsidRPr="00403338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403338">
                    <w:rPr>
                      <w:rFonts w:ascii="Arial" w:hAnsi="Arial" w:cs="Arial"/>
                      <w:b/>
                    </w:rPr>
                    <w:t>This Contract is awarded as a statewide contract for bread and bakery products.</w:t>
                  </w:r>
                </w:p>
              </w:tc>
            </w:tr>
            <w:tr w:rsidR="00694EDE" w14:paraId="03F942F4" w14:textId="77777777" w:rsidTr="00857E38">
              <w:tc>
                <w:tcPr>
                  <w:tcW w:w="9599" w:type="dxa"/>
                </w:tcPr>
                <w:p w14:paraId="58C4763F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694EDE" w14:paraId="30919EA5" w14:textId="77777777" w:rsidTr="00857E38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0C8A4BFB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694EDE" w14:paraId="1247D7B3" w14:textId="77777777" w:rsidTr="00857E38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D7FFE33" w14:textId="77777777" w:rsidR="00694EDE" w:rsidRPr="00B95C52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832B9" w14:paraId="616F2488" w14:textId="77777777" w:rsidTr="00857E38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7C9BD48" w14:textId="77777777" w:rsidR="00D832B9" w:rsidRPr="00E16F45" w:rsidRDefault="00D832B9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</w:tc>
            </w:tr>
            <w:tr w:rsidR="00694EDE" w14:paraId="273FD879" w14:textId="77777777" w:rsidTr="00857E38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692ABA74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694EDE" w14:paraId="25C67EA5" w14:textId="77777777" w:rsidTr="00857E38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76055C0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694EDE" w14:paraId="3C213D47" w14:textId="77777777" w:rsidTr="00857E38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4AF535E4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694EDE" w14:paraId="4707C2FA" w14:textId="77777777" w:rsidTr="00857E38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105FF668" w14:textId="5E92B72B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3D89E4BB" w14:textId="6E18BA4A" w:rsidR="00D832B9" w:rsidRDefault="00D832B9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45AF995A" w14:textId="7C9ADDE5" w:rsidR="00D832B9" w:rsidRDefault="00D832B9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5C3F8FFA" w14:textId="0D835858" w:rsidR="00D832B9" w:rsidRDefault="00D832B9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02E0D860" w14:textId="06D99B64" w:rsidR="00D832B9" w:rsidRDefault="00D832B9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652B0DDD" w14:textId="77777777" w:rsidR="00D832B9" w:rsidRDefault="00D832B9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7FCF193A" w14:textId="77777777" w:rsidR="00694EDE" w:rsidRPr="00E16F45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694EDE" w14:paraId="30739484" w14:textId="77777777" w:rsidTr="00857E38">
              <w:tc>
                <w:tcPr>
                  <w:tcW w:w="9599" w:type="dxa"/>
                  <w:tcBorders>
                    <w:top w:val="nil"/>
                  </w:tcBorders>
                </w:tcPr>
                <w:p w14:paraId="0FCFC2DF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lastRenderedPageBreak/>
                    <w:t>Contact supplier listed. Please verify delivery/lead times due to the current market.</w:t>
                  </w:r>
                </w:p>
              </w:tc>
            </w:tr>
            <w:tr w:rsidR="00694EDE" w14:paraId="5444BC47" w14:textId="77777777" w:rsidTr="00857E38">
              <w:tc>
                <w:tcPr>
                  <w:tcW w:w="9599" w:type="dxa"/>
                </w:tcPr>
                <w:p w14:paraId="2269EA0D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694EDE" w14:paraId="18D95304" w14:textId="77777777" w:rsidTr="00857E38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EAE1E9E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</w:tc>
            </w:tr>
            <w:tr w:rsidR="00694EDE" w14:paraId="15484985" w14:textId="77777777" w:rsidTr="00857E38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690E2447" w14:textId="77777777" w:rsidR="00D832B9" w:rsidRDefault="00D832B9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2CAD7402" w14:textId="4ADF06A1" w:rsidR="00694EDE" w:rsidRPr="00E16F45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694EDE" w14:paraId="5BB29766" w14:textId="77777777" w:rsidTr="00857E38">
              <w:tc>
                <w:tcPr>
                  <w:tcW w:w="9599" w:type="dxa"/>
                  <w:tcBorders>
                    <w:top w:val="nil"/>
                  </w:tcBorders>
                </w:tcPr>
                <w:p w14:paraId="11393BAA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Bimbo Bakeries, Artesano, Thomas, Oroweat, Sara Lee, Ball Park, Tia Rosa.</w:t>
                  </w:r>
                </w:p>
              </w:tc>
            </w:tr>
            <w:tr w:rsidR="00694EDE" w14:paraId="266FD600" w14:textId="77777777" w:rsidTr="00857E38">
              <w:tc>
                <w:tcPr>
                  <w:tcW w:w="9599" w:type="dxa"/>
                </w:tcPr>
                <w:p w14:paraId="6D6713CF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694EDE" w14:paraId="4F864FB5" w14:textId="77777777" w:rsidTr="00857E38">
              <w:tc>
                <w:tcPr>
                  <w:tcW w:w="9599" w:type="dxa"/>
                </w:tcPr>
                <w:p w14:paraId="17025512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694EDE" w14:paraId="59D0A4FC" w14:textId="77777777" w:rsidTr="00857E38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B7183C3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3CD88770" w14:textId="77777777" w:rsidR="00694EDE" w:rsidRPr="00E16F45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694EDE" w14:paraId="6A274F55" w14:textId="77777777" w:rsidTr="00857E38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34563476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Bakery products, breads, buns, muffins, rolls, tortillas.</w:t>
                  </w:r>
                </w:p>
              </w:tc>
            </w:tr>
            <w:tr w:rsidR="00694EDE" w14:paraId="124362DA" w14:textId="77777777" w:rsidTr="00857E38">
              <w:tc>
                <w:tcPr>
                  <w:tcW w:w="9599" w:type="dxa"/>
                </w:tcPr>
                <w:p w14:paraId="011B6020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694EDE" w14:paraId="6A172452" w14:textId="77777777" w:rsidTr="00857E38">
              <w:tc>
                <w:tcPr>
                  <w:tcW w:w="9599" w:type="dxa"/>
                </w:tcPr>
                <w:p w14:paraId="3E33F3A7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694EDE" w14:paraId="6F7C6786" w14:textId="77777777" w:rsidTr="00857E38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4D94D6F" w14:textId="77777777" w:rsidR="00694EDE" w:rsidRDefault="00694EDE" w:rsidP="00857E38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 N/A</w:t>
                  </w:r>
                </w:p>
              </w:tc>
            </w:tr>
            <w:tr w:rsidR="00694EDE" w:rsidRPr="00991C6B" w14:paraId="175344C1" w14:textId="77777777" w:rsidTr="00857E38">
              <w:tc>
                <w:tcPr>
                  <w:tcW w:w="9599" w:type="dxa"/>
                  <w:tcBorders>
                    <w:top w:val="nil"/>
                  </w:tcBorders>
                </w:tcPr>
                <w:p w14:paraId="129C7578" w14:textId="77777777" w:rsidR="00694EDE" w:rsidRPr="00991C6B" w:rsidRDefault="00694EDE" w:rsidP="00857E38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694EDE" w:rsidRPr="00D77B1A" w14:paraId="081E0CF5" w14:textId="77777777" w:rsidTr="00857E38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9BBE3C7" w14:textId="77777777" w:rsidR="00694EDE" w:rsidRPr="00D77B1A" w:rsidRDefault="00694EDE" w:rsidP="00694EDE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694EDE" w:rsidRPr="00D77B1A" w14:paraId="200BD8A7" w14:textId="77777777" w:rsidTr="00857E38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A209BF6" w14:textId="77777777" w:rsidR="00694EDE" w:rsidRPr="00D77B1A" w:rsidRDefault="00694EDE" w:rsidP="00694EDE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694EDE" w:rsidRPr="00D77B1A" w14:paraId="1ECEC763" w14:textId="77777777" w:rsidTr="00857E38">
              <w:tc>
                <w:tcPr>
                  <w:tcW w:w="9599" w:type="dxa"/>
                  <w:tcBorders>
                    <w:top w:val="nil"/>
                  </w:tcBorders>
                </w:tcPr>
                <w:p w14:paraId="3B7551C5" w14:textId="77777777" w:rsidR="00694EDE" w:rsidRPr="00D77B1A" w:rsidRDefault="00694EDE" w:rsidP="00694EDE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30F15C2A" w14:textId="77777777" w:rsidR="00694EDE" w:rsidRDefault="00694EDE" w:rsidP="00694ED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C92D6E">
        <w:trPr>
          <w:gridAfter w:val="1"/>
          <w:wAfter w:w="512" w:type="dxa"/>
          <w:trHeight w:val="8901"/>
        </w:trPr>
        <w:tc>
          <w:tcPr>
            <w:tcW w:w="9565" w:type="dxa"/>
            <w:gridSpan w:val="32"/>
            <w:shd w:val="clear" w:color="auto" w:fill="auto"/>
          </w:tcPr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4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4"/>
      <w:footerReference w:type="default" r:id="rId15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B98C26" w14:textId="77777777" w:rsidR="00FF456F" w:rsidRDefault="00FF456F" w:rsidP="0030565A">
      <w:pPr>
        <w:spacing w:after="0" w:line="240" w:lineRule="auto"/>
      </w:pPr>
      <w:r>
        <w:separator/>
      </w:r>
    </w:p>
  </w:endnote>
  <w:endnote w:type="continuationSeparator" w:id="0">
    <w:p w14:paraId="3CD3F383" w14:textId="77777777" w:rsidR="00FF456F" w:rsidRDefault="00FF456F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C44CB8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C44CB8" w:rsidRDefault="00C44CB8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C44CB8" w:rsidRDefault="00C44CB8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C44CB8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C44CB8" w:rsidRPr="009B26FF" w:rsidRDefault="00C44CB8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C44CB8" w:rsidRPr="00C07B4D" w:rsidRDefault="00C44CB8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C8E01" w14:textId="77777777" w:rsidR="00FF456F" w:rsidRDefault="00FF456F" w:rsidP="0030565A">
      <w:pPr>
        <w:spacing w:after="0" w:line="240" w:lineRule="auto"/>
      </w:pPr>
      <w:r>
        <w:separator/>
      </w:r>
    </w:p>
  </w:footnote>
  <w:footnote w:type="continuationSeparator" w:id="0">
    <w:p w14:paraId="4E81FED5" w14:textId="77777777" w:rsidR="00FF456F" w:rsidRDefault="00FF456F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192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B3849"/>
    <w:rsid w:val="001F54A2"/>
    <w:rsid w:val="00207C12"/>
    <w:rsid w:val="002978FD"/>
    <w:rsid w:val="002E2F03"/>
    <w:rsid w:val="0030565A"/>
    <w:rsid w:val="00356AB3"/>
    <w:rsid w:val="0036520B"/>
    <w:rsid w:val="00372235"/>
    <w:rsid w:val="00392EBA"/>
    <w:rsid w:val="003D5E17"/>
    <w:rsid w:val="003D6C58"/>
    <w:rsid w:val="003F4C32"/>
    <w:rsid w:val="00403338"/>
    <w:rsid w:val="004222A9"/>
    <w:rsid w:val="0044089F"/>
    <w:rsid w:val="004D72B9"/>
    <w:rsid w:val="00521425"/>
    <w:rsid w:val="00602193"/>
    <w:rsid w:val="00631994"/>
    <w:rsid w:val="0064391C"/>
    <w:rsid w:val="00682ABA"/>
    <w:rsid w:val="00684C21"/>
    <w:rsid w:val="00694EDE"/>
    <w:rsid w:val="00715DAF"/>
    <w:rsid w:val="00744C49"/>
    <w:rsid w:val="007A0F2A"/>
    <w:rsid w:val="007E237F"/>
    <w:rsid w:val="008122D9"/>
    <w:rsid w:val="00877205"/>
    <w:rsid w:val="00957A28"/>
    <w:rsid w:val="00963732"/>
    <w:rsid w:val="009701DB"/>
    <w:rsid w:val="00975E65"/>
    <w:rsid w:val="00991C6B"/>
    <w:rsid w:val="00A63F31"/>
    <w:rsid w:val="00A7798D"/>
    <w:rsid w:val="00AC47A9"/>
    <w:rsid w:val="00B173AD"/>
    <w:rsid w:val="00B25A64"/>
    <w:rsid w:val="00B4564A"/>
    <w:rsid w:val="00B90063"/>
    <w:rsid w:val="00B95C52"/>
    <w:rsid w:val="00BD2A8C"/>
    <w:rsid w:val="00C1442E"/>
    <w:rsid w:val="00C24881"/>
    <w:rsid w:val="00C44CB8"/>
    <w:rsid w:val="00C65D85"/>
    <w:rsid w:val="00C72C3B"/>
    <w:rsid w:val="00C92D6E"/>
    <w:rsid w:val="00D046E7"/>
    <w:rsid w:val="00D16748"/>
    <w:rsid w:val="00D61D70"/>
    <w:rsid w:val="00D637EC"/>
    <w:rsid w:val="00D63C70"/>
    <w:rsid w:val="00D832B9"/>
    <w:rsid w:val="00DB3FE9"/>
    <w:rsid w:val="00DF0ACC"/>
    <w:rsid w:val="00E059DC"/>
    <w:rsid w:val="00E16F45"/>
    <w:rsid w:val="00E271F3"/>
    <w:rsid w:val="00E40A97"/>
    <w:rsid w:val="00E445D1"/>
    <w:rsid w:val="00E74C66"/>
    <w:rsid w:val="00E9100F"/>
    <w:rsid w:val="00EA141D"/>
    <w:rsid w:val="00EE0A03"/>
    <w:rsid w:val="00EE2607"/>
    <w:rsid w:val="00EE6622"/>
    <w:rsid w:val="00F028E3"/>
    <w:rsid w:val="00F52BFE"/>
    <w:rsid w:val="00F82A85"/>
    <w:rsid w:val="00F966F4"/>
    <w:rsid w:val="00FC398C"/>
    <w:rsid w:val="00FE3564"/>
    <w:rsid w:val="00FF456F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4222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osalie.szabo@grupobimbo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williamsdowning@omes.ok.go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fe9b475-31be-4736-a2a6-b3ae63264f59">
      <UserInfo>
        <DisplayName>Marc Brown</DisplayName>
        <AccountId>17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57DC9334779F4484B1DE211734260A" ma:contentTypeVersion="4" ma:contentTypeDescription="Create a new document." ma:contentTypeScope="" ma:versionID="1764f95871d61426e1e018ca38778fdf">
  <xsd:schema xmlns:xsd="http://www.w3.org/2001/XMLSchema" xmlns:xs="http://www.w3.org/2001/XMLSchema" xmlns:p="http://schemas.microsoft.com/office/2006/metadata/properties" xmlns:ns2="3d332c68-577e-4284-b32e-25afa46c4d78" xmlns:ns3="3fe9b475-31be-4736-a2a6-b3ae63264f59" targetNamespace="http://schemas.microsoft.com/office/2006/metadata/properties" ma:root="true" ma:fieldsID="7bbec5c6a5d198be8405898ed38fcb94" ns2:_="" ns3:_="">
    <xsd:import namespace="3d332c68-577e-4284-b32e-25afa46c4d78"/>
    <xsd:import namespace="3fe9b475-31be-4736-a2a6-b3ae63264f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32c68-577e-4284-b32e-25afa46c4d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9b475-31be-4736-a2a6-b3ae63264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95FB45-57CF-4E5F-B340-9FC0B7DAF06C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3d332c68-577e-4284-b32e-25afa46c4d78"/>
    <ds:schemaRef ds:uri="3fe9b475-31be-4736-a2a6-b3ae63264f5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2E80DDB-D0D0-4C60-8F98-B1DEF6FDA4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99C809-4B85-4C6D-8FD3-0EB319C7F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32c68-577e-4284-b32e-25afa46c4d78"/>
    <ds:schemaRef ds:uri="3fe9b475-31be-4736-a2a6-b3ae63264f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Jason LaPierre</cp:lastModifiedBy>
  <cp:revision>4</cp:revision>
  <cp:lastPrinted>2022-06-30T22:35:00Z</cp:lastPrinted>
  <dcterms:created xsi:type="dcterms:W3CDTF">2022-06-30T22:09:00Z</dcterms:created>
  <dcterms:modified xsi:type="dcterms:W3CDTF">2024-06-26T13:43:00Z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0x0101002A57DC9334779F4484B1DE211734260A</vt:lpwstr>
  </property>
</Properties>
</file>