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5" w:rsidRPr="00FE5692" w:rsidRDefault="00422575" w:rsidP="00422575">
      <w:pPr>
        <w:pStyle w:val="Heading1"/>
        <w:numPr>
          <w:ilvl w:val="0"/>
          <w:numId w:val="0"/>
        </w:numPr>
        <w:tabs>
          <w:tab w:val="left" w:pos="720"/>
        </w:tabs>
        <w:spacing w:after="0"/>
        <w:ind w:left="720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REFERENCE</w:t>
      </w:r>
      <w:r w:rsidRPr="00FE5692">
        <w:rPr>
          <w:rFonts w:ascii="Times New Roman" w:hAnsi="Times New Roman"/>
          <w:bCs/>
        </w:rPr>
        <w:t xml:space="preserve"> QUESTIONNAIRE</w:t>
      </w:r>
    </w:p>
    <w:p w:rsidR="00422575" w:rsidRPr="00FE5692" w:rsidRDefault="00422575" w:rsidP="00422575">
      <w:pPr>
        <w:tabs>
          <w:tab w:val="left" w:pos="5933"/>
        </w:tabs>
        <w:rPr>
          <w:rFonts w:ascii="Times New Roman" w:hAnsi="Times New Roman"/>
          <w:b/>
          <w:sz w:val="24"/>
          <w:lang w:val="fr-FR"/>
        </w:rPr>
      </w:pPr>
      <w:r w:rsidRPr="00FE5692">
        <w:rPr>
          <w:rFonts w:ascii="Times New Roman" w:hAnsi="Times New Roman"/>
          <w:b/>
          <w:sz w:val="24"/>
          <w:lang w:val="fr-FR"/>
        </w:rPr>
        <w:tab/>
      </w:r>
    </w:p>
    <w:p w:rsidR="00422575" w:rsidRPr="00FE5692" w:rsidRDefault="00967426" w:rsidP="00422575">
      <w:pPr>
        <w:ind w:left="-144" w:right="475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pict>
          <v:line id="_x0000_s1027" style="position:absolute;left:0;text-align:left;z-index:251657216" from="0,3.6pt" to="467.5pt,3.6pt" strokeweight="1.5pt"/>
        </w:pict>
      </w:r>
    </w:p>
    <w:tbl>
      <w:tblPr>
        <w:tblW w:w="9350" w:type="dxa"/>
        <w:tblInd w:w="108" w:type="dxa"/>
        <w:tblLook w:val="04A0"/>
      </w:tblPr>
      <w:tblGrid>
        <w:gridCol w:w="1008"/>
        <w:gridCol w:w="2919"/>
        <w:gridCol w:w="1309"/>
        <w:gridCol w:w="748"/>
        <w:gridCol w:w="748"/>
        <w:gridCol w:w="2618"/>
      </w:tblGrid>
      <w:tr w:rsidR="00422575" w:rsidRPr="00FE5692" w:rsidTr="00133205">
        <w:trPr>
          <w:trHeight w:hRule="exact" w:val="292"/>
        </w:trPr>
        <w:tc>
          <w:tcPr>
            <w:tcW w:w="1008" w:type="dxa"/>
            <w:hideMark/>
          </w:tcPr>
          <w:p w:rsidR="00422575" w:rsidRPr="00FE5692" w:rsidRDefault="00422575" w:rsidP="00133205">
            <w:pPr>
              <w:ind w:left="-108"/>
              <w:rPr>
                <w:rFonts w:ascii="Times New Roman" w:hAnsi="Times New Roman"/>
              </w:rPr>
            </w:pPr>
            <w:r w:rsidRPr="00FE5692">
              <w:rPr>
                <w:rFonts w:ascii="Times New Roman" w:hAnsi="Times New Roman"/>
              </w:rPr>
              <w:t>To:</w:t>
            </w:r>
          </w:p>
        </w:tc>
        <w:tc>
          <w:tcPr>
            <w:tcW w:w="5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618" w:type="dxa"/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22575" w:rsidRPr="00FE5692" w:rsidTr="00133205">
        <w:trPr>
          <w:trHeight w:hRule="exact" w:val="392"/>
        </w:trPr>
        <w:tc>
          <w:tcPr>
            <w:tcW w:w="1008" w:type="dxa"/>
          </w:tcPr>
          <w:p w:rsidR="00422575" w:rsidRPr="00FE5692" w:rsidRDefault="00422575" w:rsidP="00133205">
            <w:pPr>
              <w:ind w:left="-28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8342" w:type="dxa"/>
            <w:gridSpan w:val="5"/>
            <w:hideMark/>
          </w:tcPr>
          <w:p w:rsidR="00422575" w:rsidRPr="00FE5692" w:rsidRDefault="00422575" w:rsidP="00133205">
            <w:pPr>
              <w:rPr>
                <w:rFonts w:ascii="Times New Roman" w:hAnsi="Times New Roman"/>
                <w:i/>
                <w:sz w:val="16"/>
              </w:rPr>
            </w:pPr>
            <w:r w:rsidRPr="00FE5692">
              <w:rPr>
                <w:rFonts w:ascii="Times New Roman" w:hAnsi="Times New Roman"/>
                <w:i/>
                <w:sz w:val="16"/>
              </w:rPr>
              <w:t>(Name of person completing survey)</w:t>
            </w:r>
          </w:p>
        </w:tc>
      </w:tr>
      <w:tr w:rsidR="00422575" w:rsidRPr="00FE5692" w:rsidTr="00422575">
        <w:trPr>
          <w:trHeight w:hRule="exact" w:val="268"/>
        </w:trPr>
        <w:tc>
          <w:tcPr>
            <w:tcW w:w="1008" w:type="dxa"/>
            <w:hideMark/>
          </w:tcPr>
          <w:p w:rsidR="00422575" w:rsidRPr="00FE5692" w:rsidRDefault="00422575" w:rsidP="00133205">
            <w:pPr>
              <w:ind w:left="-108"/>
              <w:rPr>
                <w:rFonts w:ascii="Times New Roman" w:hAnsi="Times New Roman"/>
              </w:rPr>
            </w:pPr>
            <w:r w:rsidRPr="00FE5692">
              <w:rPr>
                <w:rFonts w:ascii="Times New Roman" w:hAnsi="Times New Roman"/>
              </w:rPr>
              <w:t>Phone: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48" w:type="dxa"/>
            <w:hideMark/>
          </w:tcPr>
          <w:p w:rsidR="00422575" w:rsidRPr="00FE5692" w:rsidRDefault="00422575" w:rsidP="00133205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FE5692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22575" w:rsidRPr="00FE5692" w:rsidTr="00422575">
        <w:trPr>
          <w:trHeight w:hRule="exact" w:val="268"/>
        </w:trPr>
        <w:tc>
          <w:tcPr>
            <w:tcW w:w="1008" w:type="dxa"/>
            <w:tcBorders>
              <w:top w:val="single" w:sz="4" w:space="0" w:color="auto"/>
            </w:tcBorders>
            <w:hideMark/>
          </w:tcPr>
          <w:p w:rsidR="00422575" w:rsidRPr="00FE5692" w:rsidRDefault="00422575" w:rsidP="00133205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hideMark/>
          </w:tcPr>
          <w:p w:rsidR="00422575" w:rsidRPr="00FE5692" w:rsidRDefault="00422575" w:rsidP="00133205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22575" w:rsidRPr="00FE5692" w:rsidTr="00133205">
        <w:trPr>
          <w:trHeight w:hRule="exact" w:val="432"/>
        </w:trPr>
        <w:tc>
          <w:tcPr>
            <w:tcW w:w="3927" w:type="dxa"/>
            <w:gridSpan w:val="2"/>
            <w:vAlign w:val="bottom"/>
            <w:hideMark/>
          </w:tcPr>
          <w:p w:rsidR="00422575" w:rsidRPr="00FE5692" w:rsidRDefault="00422575" w:rsidP="00133205">
            <w:pPr>
              <w:ind w:left="-108"/>
              <w:rPr>
                <w:rFonts w:ascii="Times New Roman" w:hAnsi="Times New Roman"/>
              </w:rPr>
            </w:pPr>
            <w:r w:rsidRPr="00FE5692">
              <w:rPr>
                <w:rFonts w:ascii="Times New Roman" w:hAnsi="Times New Roman"/>
              </w:rPr>
              <w:t>Subject:   Past Performance Survey of:</w:t>
            </w:r>
          </w:p>
        </w:tc>
        <w:tc>
          <w:tcPr>
            <w:tcW w:w="5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422575" w:rsidRPr="00FE5692" w:rsidTr="00133205">
        <w:trPr>
          <w:trHeight w:hRule="exact" w:val="216"/>
        </w:trPr>
        <w:tc>
          <w:tcPr>
            <w:tcW w:w="3927" w:type="dxa"/>
            <w:gridSpan w:val="2"/>
            <w:vAlign w:val="bottom"/>
          </w:tcPr>
          <w:p w:rsidR="00422575" w:rsidRPr="00FE5692" w:rsidRDefault="00422575" w:rsidP="00133205">
            <w:pPr>
              <w:ind w:left="-108"/>
              <w:rPr>
                <w:rFonts w:ascii="Times New Roman" w:hAnsi="Times New Roman"/>
                <w:bCs/>
                <w:i/>
                <w:iCs/>
                <w:sz w:val="16"/>
              </w:rPr>
            </w:pP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2575" w:rsidRPr="00FE5692" w:rsidRDefault="00422575" w:rsidP="00133205">
            <w:pPr>
              <w:rPr>
                <w:rFonts w:ascii="Times New Roman" w:hAnsi="Times New Roman"/>
                <w:bCs/>
                <w:i/>
                <w:iCs/>
                <w:sz w:val="16"/>
              </w:rPr>
            </w:pPr>
            <w:r w:rsidRPr="00FE5692">
              <w:rPr>
                <w:rFonts w:ascii="Times New Roman" w:hAnsi="Times New Roman"/>
                <w:bCs/>
                <w:i/>
                <w:iCs/>
                <w:sz w:val="16"/>
              </w:rPr>
              <w:t>(Name of Contractor)</w:t>
            </w:r>
          </w:p>
        </w:tc>
      </w:tr>
    </w:tbl>
    <w:p w:rsidR="00422575" w:rsidRPr="00FE5692" w:rsidRDefault="00967426" w:rsidP="00422575">
      <w:pPr>
        <w:tabs>
          <w:tab w:val="left" w:pos="3870"/>
        </w:tabs>
        <w:rPr>
          <w:rFonts w:ascii="Times New Roman" w:hAnsi="Times New Roman"/>
          <w:i/>
        </w:rPr>
      </w:pPr>
      <w:r w:rsidRPr="00967426">
        <w:rPr>
          <w:rFonts w:ascii="Times New Roman" w:hAnsi="Times New Roman"/>
        </w:rPr>
        <w:pict>
          <v:line id="_x0000_s1026" style="position:absolute;z-index:251658240;mso-position-horizontal-relative:text;mso-position-vertical-relative:text" from="0,5.05pt" to="467.5pt,5.05pt" strokeweight="1.5pt"/>
        </w:pict>
      </w:r>
      <w:r w:rsidR="00422575" w:rsidRPr="00FE5692">
        <w:rPr>
          <w:rFonts w:ascii="Times New Roman" w:hAnsi="Times New Roman"/>
          <w:i/>
        </w:rPr>
        <w:t xml:space="preserve"> </w:t>
      </w:r>
    </w:p>
    <w:p w:rsidR="00422575" w:rsidRPr="00A470C8" w:rsidRDefault="00422575" w:rsidP="00422575">
      <w:pPr>
        <w:pStyle w:val="BodyText2"/>
        <w:spacing w:after="0" w:line="240" w:lineRule="auto"/>
        <w:rPr>
          <w:rFonts w:ascii="Times New Roman" w:hAnsi="Times New Roman"/>
          <w:sz w:val="16"/>
          <w:szCs w:val="16"/>
        </w:rPr>
      </w:pPr>
      <w:r w:rsidRPr="00A470C8">
        <w:rPr>
          <w:rFonts w:ascii="Times New Roman" w:hAnsi="Times New Roman"/>
          <w:sz w:val="16"/>
          <w:szCs w:val="16"/>
        </w:rPr>
        <w:t xml:space="preserve">The </w:t>
      </w:r>
      <w:r>
        <w:rPr>
          <w:rFonts w:ascii="Times New Roman" w:hAnsi="Times New Roman"/>
          <w:sz w:val="16"/>
          <w:szCs w:val="16"/>
        </w:rPr>
        <w:t xml:space="preserve">State of Oklahoma </w:t>
      </w:r>
      <w:r w:rsidRPr="00A470C8">
        <w:rPr>
          <w:rFonts w:ascii="Times New Roman" w:hAnsi="Times New Roman"/>
          <w:sz w:val="16"/>
          <w:szCs w:val="16"/>
        </w:rPr>
        <w:t xml:space="preserve">is implementing a process that collects past performance information on </w:t>
      </w:r>
      <w:r>
        <w:rPr>
          <w:rFonts w:ascii="Times New Roman" w:hAnsi="Times New Roman"/>
          <w:sz w:val="16"/>
          <w:szCs w:val="16"/>
        </w:rPr>
        <w:t>vendors.</w:t>
      </w:r>
      <w:r w:rsidRPr="00A470C8">
        <w:rPr>
          <w:rFonts w:ascii="Times New Roman" w:hAnsi="Times New Roman"/>
          <w:sz w:val="16"/>
          <w:szCs w:val="16"/>
        </w:rPr>
        <w:t xml:space="preserve">.  The firm/individual listed above has listed you as a client for which they have previously performed work on.   The </w:t>
      </w:r>
      <w:r>
        <w:rPr>
          <w:rFonts w:ascii="Times New Roman" w:hAnsi="Times New Roman"/>
          <w:sz w:val="16"/>
          <w:szCs w:val="16"/>
        </w:rPr>
        <w:t>State of Oklahoma</w:t>
      </w:r>
      <w:r w:rsidRPr="00A470C8">
        <w:rPr>
          <w:rFonts w:ascii="Times New Roman" w:hAnsi="Times New Roman"/>
          <w:sz w:val="16"/>
          <w:szCs w:val="16"/>
        </w:rPr>
        <w:t xml:space="preserve"> appreciates your time in completing this survey. Rate each of the criteria on a scale of 1 to 10, with 10 representing that you were very satisfied and 1 representing that you were very unsatisfied.  Please rate each of the criteria to the best of your knowledge (you may leave a question blank if you don’t have adequate knowledge).  </w:t>
      </w:r>
    </w:p>
    <w:p w:rsidR="00422575" w:rsidRPr="00FE5692" w:rsidRDefault="00422575" w:rsidP="00422575">
      <w:pPr>
        <w:pStyle w:val="BodyText2"/>
        <w:spacing w:after="0" w:line="240" w:lineRule="auto"/>
        <w:rPr>
          <w:rFonts w:ascii="Times New Roman" w:hAnsi="Times New Roman"/>
          <w:b/>
          <w:szCs w:val="22"/>
        </w:rPr>
      </w:pPr>
    </w:p>
    <w:tbl>
      <w:tblPr>
        <w:tblW w:w="9000" w:type="dxa"/>
        <w:tblInd w:w="108" w:type="dxa"/>
        <w:tblLayout w:type="fixed"/>
        <w:tblLook w:val="04A0"/>
      </w:tblPr>
      <w:tblGrid>
        <w:gridCol w:w="1440"/>
        <w:gridCol w:w="7560"/>
      </w:tblGrid>
      <w:tr w:rsidR="00422575" w:rsidRPr="00FE5692" w:rsidTr="00133205">
        <w:trPr>
          <w:trHeight w:hRule="exact" w:val="288"/>
        </w:trPr>
        <w:tc>
          <w:tcPr>
            <w:tcW w:w="1440" w:type="dxa"/>
            <w:hideMark/>
          </w:tcPr>
          <w:p w:rsidR="00422575" w:rsidRPr="00FE5692" w:rsidRDefault="00422575" w:rsidP="00133205">
            <w:pPr>
              <w:ind w:left="-108"/>
              <w:rPr>
                <w:rFonts w:ascii="Times New Roman" w:hAnsi="Times New Roman"/>
              </w:rPr>
            </w:pPr>
            <w:r w:rsidRPr="00FE5692">
              <w:rPr>
                <w:rFonts w:ascii="Times New Roman" w:hAnsi="Times New Roman"/>
              </w:rPr>
              <w:t>Client Name: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5" w:rsidRPr="00FE5692" w:rsidRDefault="00422575" w:rsidP="00133205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422575" w:rsidRPr="00A470C8" w:rsidRDefault="00422575" w:rsidP="00422575">
      <w:pPr>
        <w:rPr>
          <w:rFonts w:ascii="Times New Roman" w:hAnsi="Times New Roman"/>
          <w:sz w:val="16"/>
          <w:szCs w:val="16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716"/>
        <w:gridCol w:w="236"/>
        <w:gridCol w:w="3253"/>
        <w:gridCol w:w="876"/>
        <w:gridCol w:w="765"/>
        <w:gridCol w:w="393"/>
      </w:tblGrid>
      <w:tr w:rsidR="00422575" w:rsidRPr="00A470C8" w:rsidTr="00133205">
        <w:trPr>
          <w:trHeight w:val="33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CRITERIA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UNIT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RATING</w:t>
            </w:r>
          </w:p>
        </w:tc>
      </w:tr>
      <w:tr w:rsidR="00422575" w:rsidRPr="00A470C8" w:rsidTr="00133205">
        <w:trPr>
          <w:trHeight w:hRule="exact" w:val="46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Vendor’s ability to arrive on time and when needed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46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Quality of vendor’s services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46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Professionalism of vendor and staff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56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Vendor’s timeliness in providing services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6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Ability to follow all necessary rules and requirements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46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Accuracy of vendor’s services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46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Overall Satisfaction with vendor’s services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(1-10)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575" w:rsidRPr="00A470C8" w:rsidTr="00133205">
        <w:trPr>
          <w:trHeight w:hRule="exact" w:val="59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0946FB" w:rsidP="001332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46FB">
              <w:rPr>
                <w:rFonts w:ascii="Times New Roman" w:hAnsi="Times New Roman"/>
                <w:sz w:val="16"/>
                <w:szCs w:val="16"/>
              </w:rPr>
              <w:t>Would you use this vendor again?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(Y/N)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A470C8" w:rsidRDefault="00422575" w:rsidP="00133205">
            <w:pPr>
              <w:ind w:left="-81"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Y / N</w:t>
            </w:r>
          </w:p>
        </w:tc>
      </w:tr>
      <w:tr w:rsidR="00422575" w:rsidRPr="00A470C8" w:rsidTr="001332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93" w:type="dxa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5" w:rsidRPr="00A470C8" w:rsidRDefault="00422575" w:rsidP="00133205">
            <w:pPr>
              <w:ind w:right="18"/>
              <w:jc w:val="both"/>
              <w:rPr>
                <w:rFonts w:ascii="Times New Roman" w:hAnsi="Times New Roman"/>
                <w:color w:val="000080"/>
                <w:sz w:val="16"/>
                <w:szCs w:val="16"/>
              </w:rPr>
            </w:pPr>
          </w:p>
        </w:tc>
        <w:tc>
          <w:tcPr>
            <w:tcW w:w="236" w:type="dxa"/>
          </w:tcPr>
          <w:p w:rsidR="00422575" w:rsidRPr="00A470C8" w:rsidRDefault="00422575" w:rsidP="00133205">
            <w:pPr>
              <w:ind w:right="18"/>
              <w:jc w:val="both"/>
              <w:rPr>
                <w:rFonts w:ascii="Times New Roman" w:hAnsi="Times New Roman"/>
                <w:color w:val="000080"/>
                <w:sz w:val="16"/>
                <w:szCs w:val="16"/>
              </w:rPr>
            </w:pP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75" w:rsidRPr="00A470C8" w:rsidRDefault="00422575" w:rsidP="00133205">
            <w:pPr>
              <w:ind w:right="18"/>
              <w:jc w:val="both"/>
              <w:rPr>
                <w:rFonts w:ascii="Times New Roman" w:hAnsi="Times New Roman"/>
                <w:color w:val="000080"/>
                <w:w w:val="150"/>
                <w:sz w:val="16"/>
                <w:szCs w:val="16"/>
              </w:rPr>
            </w:pPr>
          </w:p>
        </w:tc>
      </w:tr>
      <w:tr w:rsidR="00422575" w:rsidRPr="00A470C8" w:rsidTr="001332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93" w:type="dxa"/>
        </w:trPr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575" w:rsidRPr="00A470C8" w:rsidRDefault="00422575" w:rsidP="00133205">
            <w:pPr>
              <w:ind w:right="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Printed Name (of Evaluator)</w:t>
            </w:r>
          </w:p>
        </w:tc>
        <w:tc>
          <w:tcPr>
            <w:tcW w:w="236" w:type="dxa"/>
          </w:tcPr>
          <w:p w:rsidR="00422575" w:rsidRPr="00A470C8" w:rsidRDefault="00422575" w:rsidP="00133205">
            <w:pPr>
              <w:ind w:right="1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575" w:rsidRPr="00A470C8" w:rsidRDefault="00422575" w:rsidP="00133205">
            <w:pPr>
              <w:ind w:right="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70C8">
              <w:rPr>
                <w:rFonts w:ascii="Times New Roman" w:hAnsi="Times New Roman"/>
                <w:sz w:val="16"/>
                <w:szCs w:val="16"/>
              </w:rPr>
              <w:t>Signature (of Evaluator)</w:t>
            </w:r>
          </w:p>
        </w:tc>
      </w:tr>
    </w:tbl>
    <w:p w:rsidR="00422575" w:rsidRPr="007E6C1C" w:rsidRDefault="00422575" w:rsidP="00422575">
      <w:pPr>
        <w:ind w:right="18"/>
        <w:jc w:val="center"/>
      </w:pPr>
      <w:r w:rsidRPr="00A470C8">
        <w:rPr>
          <w:rFonts w:ascii="Times New Roman" w:hAnsi="Times New Roman"/>
          <w:sz w:val="16"/>
          <w:szCs w:val="16"/>
        </w:rPr>
        <w:t xml:space="preserve">Thank you for your time and effort in assisting the Owner in this important endeavor.  </w:t>
      </w:r>
      <w:r w:rsidRPr="00A470C8">
        <w:rPr>
          <w:rFonts w:ascii="Times New Roman" w:hAnsi="Times New Roman"/>
          <w:b/>
          <w:sz w:val="16"/>
          <w:szCs w:val="16"/>
        </w:rPr>
        <w:t>Please fax</w:t>
      </w:r>
      <w:r w:rsidR="00201000">
        <w:rPr>
          <w:rFonts w:ascii="Times New Roman" w:hAnsi="Times New Roman"/>
          <w:b/>
          <w:sz w:val="16"/>
          <w:szCs w:val="16"/>
        </w:rPr>
        <w:t xml:space="preserve"> or email</w:t>
      </w:r>
      <w:r w:rsidRPr="00A470C8">
        <w:rPr>
          <w:rFonts w:ascii="Times New Roman" w:hAnsi="Times New Roman"/>
          <w:b/>
          <w:sz w:val="16"/>
          <w:szCs w:val="16"/>
        </w:rPr>
        <w:t xml:space="preserve"> the completed survey to: </w:t>
      </w:r>
      <w:r w:rsidRPr="00A470C8">
        <w:rPr>
          <w:rFonts w:ascii="Times New Roman" w:hAnsi="Times New Roman"/>
          <w:b/>
          <w:sz w:val="16"/>
          <w:szCs w:val="16"/>
          <w:highlight w:val="green"/>
        </w:rPr>
        <w:t>[&lt;&lt;Contractor’s fax #</w:t>
      </w:r>
      <w:r w:rsidR="00201000">
        <w:rPr>
          <w:rFonts w:ascii="Times New Roman" w:hAnsi="Times New Roman"/>
          <w:b/>
          <w:sz w:val="16"/>
          <w:szCs w:val="16"/>
          <w:highlight w:val="green"/>
        </w:rPr>
        <w:t xml:space="preserve"> or email address</w:t>
      </w:r>
      <w:r w:rsidRPr="00A470C8">
        <w:rPr>
          <w:rFonts w:ascii="Times New Roman" w:hAnsi="Times New Roman"/>
          <w:b/>
          <w:sz w:val="16"/>
          <w:szCs w:val="16"/>
          <w:highlight w:val="green"/>
        </w:rPr>
        <w:t>&gt;&gt;]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sectPr w:rsidR="00422575" w:rsidRPr="007E6C1C" w:rsidSect="00AE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10E8"/>
    <w:multiLevelType w:val="multilevel"/>
    <w:tmpl w:val="211EC484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kern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kern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  <w:b w:val="0"/>
        <w:i w:val="0"/>
        <w:color w:val="auto"/>
        <w:kern w:val="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720"/>
        </w:tabs>
        <w:ind w:left="2880" w:hanging="720"/>
      </w:pPr>
      <w:rPr>
        <w:rFonts w:ascii="Times New Roman" w:hAnsi="Times New Roman" w:cs="Times New Roman" w:hint="default"/>
        <w:b w:val="0"/>
        <w:i w:val="0"/>
        <w:kern w:val="0"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2575"/>
    <w:rsid w:val="00001EAB"/>
    <w:rsid w:val="00002940"/>
    <w:rsid w:val="000221FA"/>
    <w:rsid w:val="0002548B"/>
    <w:rsid w:val="00026A5D"/>
    <w:rsid w:val="000324AD"/>
    <w:rsid w:val="000355A0"/>
    <w:rsid w:val="00040C8E"/>
    <w:rsid w:val="00040F41"/>
    <w:rsid w:val="000510B1"/>
    <w:rsid w:val="00056A1D"/>
    <w:rsid w:val="0007457A"/>
    <w:rsid w:val="00080E3C"/>
    <w:rsid w:val="00092CAB"/>
    <w:rsid w:val="000946FB"/>
    <w:rsid w:val="00094DB7"/>
    <w:rsid w:val="000A3C6A"/>
    <w:rsid w:val="000A4A38"/>
    <w:rsid w:val="000B723E"/>
    <w:rsid w:val="000C163A"/>
    <w:rsid w:val="000C2DE4"/>
    <w:rsid w:val="000C3FF8"/>
    <w:rsid w:val="000D3103"/>
    <w:rsid w:val="000E0074"/>
    <w:rsid w:val="000E109C"/>
    <w:rsid w:val="000E4F3D"/>
    <w:rsid w:val="000F25BC"/>
    <w:rsid w:val="00105903"/>
    <w:rsid w:val="00112ABB"/>
    <w:rsid w:val="00113105"/>
    <w:rsid w:val="001170E8"/>
    <w:rsid w:val="00120181"/>
    <w:rsid w:val="001228E3"/>
    <w:rsid w:val="00124F5E"/>
    <w:rsid w:val="0013637E"/>
    <w:rsid w:val="001371E2"/>
    <w:rsid w:val="00143A83"/>
    <w:rsid w:val="00146F1F"/>
    <w:rsid w:val="00152E64"/>
    <w:rsid w:val="0015535E"/>
    <w:rsid w:val="00157B59"/>
    <w:rsid w:val="0016322D"/>
    <w:rsid w:val="001636AD"/>
    <w:rsid w:val="00163761"/>
    <w:rsid w:val="00167ECD"/>
    <w:rsid w:val="00180E13"/>
    <w:rsid w:val="00184660"/>
    <w:rsid w:val="001861C4"/>
    <w:rsid w:val="001865FF"/>
    <w:rsid w:val="00191913"/>
    <w:rsid w:val="00192391"/>
    <w:rsid w:val="00195092"/>
    <w:rsid w:val="00196C15"/>
    <w:rsid w:val="0019782C"/>
    <w:rsid w:val="001A72FB"/>
    <w:rsid w:val="001C0E69"/>
    <w:rsid w:val="001C5BA9"/>
    <w:rsid w:val="001D2BFC"/>
    <w:rsid w:val="001D3917"/>
    <w:rsid w:val="001D72DB"/>
    <w:rsid w:val="001F3F96"/>
    <w:rsid w:val="001F48E1"/>
    <w:rsid w:val="00201000"/>
    <w:rsid w:val="00210A6F"/>
    <w:rsid w:val="00212AD5"/>
    <w:rsid w:val="00212E6A"/>
    <w:rsid w:val="00214292"/>
    <w:rsid w:val="002204C9"/>
    <w:rsid w:val="00225525"/>
    <w:rsid w:val="00226111"/>
    <w:rsid w:val="00233836"/>
    <w:rsid w:val="0025644E"/>
    <w:rsid w:val="0026078D"/>
    <w:rsid w:val="00275EB8"/>
    <w:rsid w:val="00277ABE"/>
    <w:rsid w:val="00283C83"/>
    <w:rsid w:val="002B24DC"/>
    <w:rsid w:val="002B2FCB"/>
    <w:rsid w:val="002B4E55"/>
    <w:rsid w:val="002C068C"/>
    <w:rsid w:val="002C0F8B"/>
    <w:rsid w:val="002C1B45"/>
    <w:rsid w:val="002C4C62"/>
    <w:rsid w:val="002D0FF6"/>
    <w:rsid w:val="002E4D1B"/>
    <w:rsid w:val="002F26F6"/>
    <w:rsid w:val="00310465"/>
    <w:rsid w:val="003149D2"/>
    <w:rsid w:val="0032561B"/>
    <w:rsid w:val="003313D8"/>
    <w:rsid w:val="0034026D"/>
    <w:rsid w:val="003543D2"/>
    <w:rsid w:val="00361D37"/>
    <w:rsid w:val="00377FF7"/>
    <w:rsid w:val="003861B8"/>
    <w:rsid w:val="0038716E"/>
    <w:rsid w:val="003953C9"/>
    <w:rsid w:val="003962C3"/>
    <w:rsid w:val="003A18ED"/>
    <w:rsid w:val="003A5FAC"/>
    <w:rsid w:val="003B485C"/>
    <w:rsid w:val="003B5828"/>
    <w:rsid w:val="003C4264"/>
    <w:rsid w:val="003C4B5D"/>
    <w:rsid w:val="003D0D95"/>
    <w:rsid w:val="003D2431"/>
    <w:rsid w:val="003D37B2"/>
    <w:rsid w:val="003E0F1A"/>
    <w:rsid w:val="003E2228"/>
    <w:rsid w:val="003E7031"/>
    <w:rsid w:val="003E73A1"/>
    <w:rsid w:val="00407619"/>
    <w:rsid w:val="004138CF"/>
    <w:rsid w:val="00413DFF"/>
    <w:rsid w:val="0041728F"/>
    <w:rsid w:val="004203A6"/>
    <w:rsid w:val="00422575"/>
    <w:rsid w:val="00423448"/>
    <w:rsid w:val="00431907"/>
    <w:rsid w:val="00437E7E"/>
    <w:rsid w:val="00441F59"/>
    <w:rsid w:val="00442412"/>
    <w:rsid w:val="004473F4"/>
    <w:rsid w:val="004506A9"/>
    <w:rsid w:val="00461122"/>
    <w:rsid w:val="00462CD2"/>
    <w:rsid w:val="00467434"/>
    <w:rsid w:val="00467FEE"/>
    <w:rsid w:val="004807DA"/>
    <w:rsid w:val="00481ADA"/>
    <w:rsid w:val="00491D77"/>
    <w:rsid w:val="004A0302"/>
    <w:rsid w:val="004A3DF6"/>
    <w:rsid w:val="004B49AF"/>
    <w:rsid w:val="004C7FD8"/>
    <w:rsid w:val="004E19B4"/>
    <w:rsid w:val="004E5631"/>
    <w:rsid w:val="004E5DF5"/>
    <w:rsid w:val="004F06F0"/>
    <w:rsid w:val="004F7496"/>
    <w:rsid w:val="004F755E"/>
    <w:rsid w:val="00507DC7"/>
    <w:rsid w:val="005231C2"/>
    <w:rsid w:val="00524104"/>
    <w:rsid w:val="005326D7"/>
    <w:rsid w:val="00536466"/>
    <w:rsid w:val="00541CE8"/>
    <w:rsid w:val="00545633"/>
    <w:rsid w:val="00552B42"/>
    <w:rsid w:val="00553FFA"/>
    <w:rsid w:val="0055626F"/>
    <w:rsid w:val="00556549"/>
    <w:rsid w:val="00556EE0"/>
    <w:rsid w:val="00560CB5"/>
    <w:rsid w:val="0056421D"/>
    <w:rsid w:val="00570C84"/>
    <w:rsid w:val="0057565C"/>
    <w:rsid w:val="0057660E"/>
    <w:rsid w:val="00576825"/>
    <w:rsid w:val="005879EF"/>
    <w:rsid w:val="00597182"/>
    <w:rsid w:val="005A1BB9"/>
    <w:rsid w:val="005A2CC1"/>
    <w:rsid w:val="005A514C"/>
    <w:rsid w:val="005A5F4A"/>
    <w:rsid w:val="005B20E7"/>
    <w:rsid w:val="005B5902"/>
    <w:rsid w:val="005D188D"/>
    <w:rsid w:val="005D23F7"/>
    <w:rsid w:val="005D3CFE"/>
    <w:rsid w:val="005F0DDF"/>
    <w:rsid w:val="005F3FFE"/>
    <w:rsid w:val="00600F9E"/>
    <w:rsid w:val="00603967"/>
    <w:rsid w:val="00613952"/>
    <w:rsid w:val="00614738"/>
    <w:rsid w:val="006236F9"/>
    <w:rsid w:val="00624DA6"/>
    <w:rsid w:val="00624E01"/>
    <w:rsid w:val="006310B4"/>
    <w:rsid w:val="0063419E"/>
    <w:rsid w:val="006378DA"/>
    <w:rsid w:val="00650565"/>
    <w:rsid w:val="00650C09"/>
    <w:rsid w:val="00651DB2"/>
    <w:rsid w:val="00651ECD"/>
    <w:rsid w:val="006609FC"/>
    <w:rsid w:val="00665105"/>
    <w:rsid w:val="00670E6C"/>
    <w:rsid w:val="00672A69"/>
    <w:rsid w:val="00680338"/>
    <w:rsid w:val="006820A8"/>
    <w:rsid w:val="0068787E"/>
    <w:rsid w:val="00691859"/>
    <w:rsid w:val="0069420E"/>
    <w:rsid w:val="006A2050"/>
    <w:rsid w:val="006A35C4"/>
    <w:rsid w:val="006B3187"/>
    <w:rsid w:val="006B5D66"/>
    <w:rsid w:val="006B795A"/>
    <w:rsid w:val="006C0A84"/>
    <w:rsid w:val="006D1D30"/>
    <w:rsid w:val="006E0636"/>
    <w:rsid w:val="00704454"/>
    <w:rsid w:val="007119AE"/>
    <w:rsid w:val="00713A02"/>
    <w:rsid w:val="00715628"/>
    <w:rsid w:val="007178B2"/>
    <w:rsid w:val="0072713A"/>
    <w:rsid w:val="00740DF9"/>
    <w:rsid w:val="00741739"/>
    <w:rsid w:val="00744689"/>
    <w:rsid w:val="00752413"/>
    <w:rsid w:val="00752C07"/>
    <w:rsid w:val="00773E3D"/>
    <w:rsid w:val="00777E35"/>
    <w:rsid w:val="007866F6"/>
    <w:rsid w:val="0078781E"/>
    <w:rsid w:val="0079270A"/>
    <w:rsid w:val="007962AD"/>
    <w:rsid w:val="00797869"/>
    <w:rsid w:val="007A0AB3"/>
    <w:rsid w:val="007A3068"/>
    <w:rsid w:val="007B3116"/>
    <w:rsid w:val="007B7A7B"/>
    <w:rsid w:val="007C34B9"/>
    <w:rsid w:val="007C3594"/>
    <w:rsid w:val="007D173B"/>
    <w:rsid w:val="007D20EB"/>
    <w:rsid w:val="007D3A8C"/>
    <w:rsid w:val="007E0F90"/>
    <w:rsid w:val="00800BE0"/>
    <w:rsid w:val="0080251C"/>
    <w:rsid w:val="00806C07"/>
    <w:rsid w:val="008265FC"/>
    <w:rsid w:val="00827CC8"/>
    <w:rsid w:val="00835ED5"/>
    <w:rsid w:val="008463BA"/>
    <w:rsid w:val="00851B32"/>
    <w:rsid w:val="00853D12"/>
    <w:rsid w:val="008721D3"/>
    <w:rsid w:val="00883412"/>
    <w:rsid w:val="008876C6"/>
    <w:rsid w:val="00892711"/>
    <w:rsid w:val="008941B5"/>
    <w:rsid w:val="00896F87"/>
    <w:rsid w:val="008A7A5F"/>
    <w:rsid w:val="008B2479"/>
    <w:rsid w:val="008B2DD6"/>
    <w:rsid w:val="008D4D8B"/>
    <w:rsid w:val="008D52CF"/>
    <w:rsid w:val="008F5131"/>
    <w:rsid w:val="0090227B"/>
    <w:rsid w:val="0090320C"/>
    <w:rsid w:val="009112BA"/>
    <w:rsid w:val="00912D2D"/>
    <w:rsid w:val="009130DD"/>
    <w:rsid w:val="009239BB"/>
    <w:rsid w:val="00925F2F"/>
    <w:rsid w:val="00926F78"/>
    <w:rsid w:val="009326F0"/>
    <w:rsid w:val="0093394C"/>
    <w:rsid w:val="009362A8"/>
    <w:rsid w:val="0094180E"/>
    <w:rsid w:val="00946137"/>
    <w:rsid w:val="00947751"/>
    <w:rsid w:val="00947E18"/>
    <w:rsid w:val="00955EF9"/>
    <w:rsid w:val="00961DD3"/>
    <w:rsid w:val="00967426"/>
    <w:rsid w:val="00970497"/>
    <w:rsid w:val="00974CEA"/>
    <w:rsid w:val="009766D5"/>
    <w:rsid w:val="009909CB"/>
    <w:rsid w:val="00991CFE"/>
    <w:rsid w:val="009976C1"/>
    <w:rsid w:val="009A1133"/>
    <w:rsid w:val="009A5067"/>
    <w:rsid w:val="009B332B"/>
    <w:rsid w:val="009B3B00"/>
    <w:rsid w:val="009B3C32"/>
    <w:rsid w:val="009C0C1E"/>
    <w:rsid w:val="009C5755"/>
    <w:rsid w:val="009D21CB"/>
    <w:rsid w:val="009D228B"/>
    <w:rsid w:val="009E3922"/>
    <w:rsid w:val="009E499A"/>
    <w:rsid w:val="009F386E"/>
    <w:rsid w:val="00A02E73"/>
    <w:rsid w:val="00A04023"/>
    <w:rsid w:val="00A11E99"/>
    <w:rsid w:val="00A1795B"/>
    <w:rsid w:val="00A24234"/>
    <w:rsid w:val="00A26F09"/>
    <w:rsid w:val="00A31960"/>
    <w:rsid w:val="00A34AF0"/>
    <w:rsid w:val="00A35E21"/>
    <w:rsid w:val="00A40738"/>
    <w:rsid w:val="00A429F6"/>
    <w:rsid w:val="00A503C7"/>
    <w:rsid w:val="00A5303C"/>
    <w:rsid w:val="00A53581"/>
    <w:rsid w:val="00A564F7"/>
    <w:rsid w:val="00A66821"/>
    <w:rsid w:val="00A70039"/>
    <w:rsid w:val="00A73549"/>
    <w:rsid w:val="00A75577"/>
    <w:rsid w:val="00A81D24"/>
    <w:rsid w:val="00A87CBF"/>
    <w:rsid w:val="00A91BC2"/>
    <w:rsid w:val="00A932A6"/>
    <w:rsid w:val="00A9360E"/>
    <w:rsid w:val="00AA2FAA"/>
    <w:rsid w:val="00AA5721"/>
    <w:rsid w:val="00AA7587"/>
    <w:rsid w:val="00AA7819"/>
    <w:rsid w:val="00AB028C"/>
    <w:rsid w:val="00AB2247"/>
    <w:rsid w:val="00AB64ED"/>
    <w:rsid w:val="00AC07A8"/>
    <w:rsid w:val="00AC2650"/>
    <w:rsid w:val="00AC6312"/>
    <w:rsid w:val="00AE0399"/>
    <w:rsid w:val="00AE35DF"/>
    <w:rsid w:val="00AF261F"/>
    <w:rsid w:val="00AF4EAC"/>
    <w:rsid w:val="00AF5FD4"/>
    <w:rsid w:val="00AF7F6C"/>
    <w:rsid w:val="00B17D22"/>
    <w:rsid w:val="00B30073"/>
    <w:rsid w:val="00B33A44"/>
    <w:rsid w:val="00B35930"/>
    <w:rsid w:val="00B43522"/>
    <w:rsid w:val="00B46105"/>
    <w:rsid w:val="00B52807"/>
    <w:rsid w:val="00B54021"/>
    <w:rsid w:val="00B603ED"/>
    <w:rsid w:val="00B71ECD"/>
    <w:rsid w:val="00B753E5"/>
    <w:rsid w:val="00B76BD8"/>
    <w:rsid w:val="00B83345"/>
    <w:rsid w:val="00B87877"/>
    <w:rsid w:val="00B9021F"/>
    <w:rsid w:val="00B94024"/>
    <w:rsid w:val="00B95722"/>
    <w:rsid w:val="00BA3C82"/>
    <w:rsid w:val="00BA4420"/>
    <w:rsid w:val="00BB070B"/>
    <w:rsid w:val="00BB37C9"/>
    <w:rsid w:val="00BB5D83"/>
    <w:rsid w:val="00BB5DB8"/>
    <w:rsid w:val="00BD069A"/>
    <w:rsid w:val="00BD39ED"/>
    <w:rsid w:val="00BD67EE"/>
    <w:rsid w:val="00BE667B"/>
    <w:rsid w:val="00BF035A"/>
    <w:rsid w:val="00BF1D35"/>
    <w:rsid w:val="00BF2C89"/>
    <w:rsid w:val="00BF72A3"/>
    <w:rsid w:val="00C0402B"/>
    <w:rsid w:val="00C11DBE"/>
    <w:rsid w:val="00C266A7"/>
    <w:rsid w:val="00C36C0D"/>
    <w:rsid w:val="00C37616"/>
    <w:rsid w:val="00C3767C"/>
    <w:rsid w:val="00C4381E"/>
    <w:rsid w:val="00C47011"/>
    <w:rsid w:val="00C5482D"/>
    <w:rsid w:val="00C707CF"/>
    <w:rsid w:val="00C75DDB"/>
    <w:rsid w:val="00C775FD"/>
    <w:rsid w:val="00C8238B"/>
    <w:rsid w:val="00C829FC"/>
    <w:rsid w:val="00C97319"/>
    <w:rsid w:val="00CA254C"/>
    <w:rsid w:val="00CB4274"/>
    <w:rsid w:val="00CB5622"/>
    <w:rsid w:val="00CC1B15"/>
    <w:rsid w:val="00CC6E66"/>
    <w:rsid w:val="00CC7A3E"/>
    <w:rsid w:val="00CD1EA1"/>
    <w:rsid w:val="00CD6B62"/>
    <w:rsid w:val="00CE7265"/>
    <w:rsid w:val="00CF228A"/>
    <w:rsid w:val="00CF6131"/>
    <w:rsid w:val="00CF7A37"/>
    <w:rsid w:val="00D0387D"/>
    <w:rsid w:val="00D05BBE"/>
    <w:rsid w:val="00D14427"/>
    <w:rsid w:val="00D16F6E"/>
    <w:rsid w:val="00D22FF8"/>
    <w:rsid w:val="00D26492"/>
    <w:rsid w:val="00D27516"/>
    <w:rsid w:val="00D34295"/>
    <w:rsid w:val="00D73364"/>
    <w:rsid w:val="00D80D8A"/>
    <w:rsid w:val="00D812A5"/>
    <w:rsid w:val="00D81C5E"/>
    <w:rsid w:val="00D84605"/>
    <w:rsid w:val="00D86419"/>
    <w:rsid w:val="00D91EF5"/>
    <w:rsid w:val="00D96D2C"/>
    <w:rsid w:val="00DB1265"/>
    <w:rsid w:val="00DB1277"/>
    <w:rsid w:val="00DB3167"/>
    <w:rsid w:val="00DB636B"/>
    <w:rsid w:val="00DB704E"/>
    <w:rsid w:val="00DB7926"/>
    <w:rsid w:val="00DC2136"/>
    <w:rsid w:val="00DC285B"/>
    <w:rsid w:val="00DC4677"/>
    <w:rsid w:val="00DD0273"/>
    <w:rsid w:val="00DD1378"/>
    <w:rsid w:val="00DD1674"/>
    <w:rsid w:val="00DD2853"/>
    <w:rsid w:val="00DE1A76"/>
    <w:rsid w:val="00DE643C"/>
    <w:rsid w:val="00DF6443"/>
    <w:rsid w:val="00E10155"/>
    <w:rsid w:val="00E1316F"/>
    <w:rsid w:val="00E143C5"/>
    <w:rsid w:val="00E30996"/>
    <w:rsid w:val="00E35DC3"/>
    <w:rsid w:val="00E4109D"/>
    <w:rsid w:val="00E41513"/>
    <w:rsid w:val="00E46CF1"/>
    <w:rsid w:val="00E5369C"/>
    <w:rsid w:val="00E63ABB"/>
    <w:rsid w:val="00E7068B"/>
    <w:rsid w:val="00E73D64"/>
    <w:rsid w:val="00E803CD"/>
    <w:rsid w:val="00E80BA3"/>
    <w:rsid w:val="00E84FE3"/>
    <w:rsid w:val="00E957C6"/>
    <w:rsid w:val="00EA002D"/>
    <w:rsid w:val="00EA40CB"/>
    <w:rsid w:val="00EA51AD"/>
    <w:rsid w:val="00EC059F"/>
    <w:rsid w:val="00EC5279"/>
    <w:rsid w:val="00EC5BD5"/>
    <w:rsid w:val="00EC678E"/>
    <w:rsid w:val="00ED7412"/>
    <w:rsid w:val="00EE0A55"/>
    <w:rsid w:val="00EF320F"/>
    <w:rsid w:val="00F00E5E"/>
    <w:rsid w:val="00F05AE8"/>
    <w:rsid w:val="00F210A4"/>
    <w:rsid w:val="00F2142E"/>
    <w:rsid w:val="00F25829"/>
    <w:rsid w:val="00F32C28"/>
    <w:rsid w:val="00F34028"/>
    <w:rsid w:val="00F35A0F"/>
    <w:rsid w:val="00F44341"/>
    <w:rsid w:val="00F50B02"/>
    <w:rsid w:val="00F51DD5"/>
    <w:rsid w:val="00F52BDB"/>
    <w:rsid w:val="00F52C06"/>
    <w:rsid w:val="00F5434E"/>
    <w:rsid w:val="00F5694F"/>
    <w:rsid w:val="00F9050C"/>
    <w:rsid w:val="00F9072F"/>
    <w:rsid w:val="00F927BA"/>
    <w:rsid w:val="00F936F1"/>
    <w:rsid w:val="00FB5698"/>
    <w:rsid w:val="00FB614E"/>
    <w:rsid w:val="00FC0D83"/>
    <w:rsid w:val="00FC0EC1"/>
    <w:rsid w:val="00FC10E6"/>
    <w:rsid w:val="00FC46F3"/>
    <w:rsid w:val="00FD6F7B"/>
    <w:rsid w:val="00FD7FDC"/>
    <w:rsid w:val="00FE615D"/>
    <w:rsid w:val="00FE7CF5"/>
    <w:rsid w:val="00FF1A71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75"/>
  </w:style>
  <w:style w:type="paragraph" w:styleId="Heading1">
    <w:name w:val="heading 1"/>
    <w:basedOn w:val="Normal"/>
    <w:next w:val="Normal"/>
    <w:link w:val="Heading1Char"/>
    <w:uiPriority w:val="99"/>
    <w:qFormat/>
    <w:rsid w:val="00422575"/>
    <w:pPr>
      <w:keepNext/>
      <w:numPr>
        <w:numId w:val="1"/>
      </w:numPr>
      <w:spacing w:after="240" w:line="240" w:lineRule="auto"/>
      <w:outlineLvl w:val="0"/>
    </w:pPr>
    <w:rPr>
      <w:rFonts w:ascii="Tahoma" w:eastAsia="Calibri" w:hAnsi="Tahoma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575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ahoma" w:eastAsia="Calibri" w:hAnsi="Tahoma" w:cs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575"/>
    <w:pPr>
      <w:numPr>
        <w:ilvl w:val="2"/>
        <w:numId w:val="1"/>
      </w:numPr>
      <w:spacing w:after="220" w:line="240" w:lineRule="auto"/>
      <w:jc w:val="both"/>
      <w:outlineLvl w:val="2"/>
    </w:pPr>
    <w:rPr>
      <w:rFonts w:ascii="Tahoma" w:eastAsia="Calibri" w:hAnsi="Tahoma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575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ahoma" w:eastAsia="Calibri" w:hAnsi="Tahom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2575"/>
    <w:pPr>
      <w:numPr>
        <w:ilvl w:val="4"/>
        <w:numId w:val="1"/>
      </w:numPr>
      <w:spacing w:before="240" w:after="60" w:line="240" w:lineRule="auto"/>
      <w:outlineLvl w:val="4"/>
    </w:pPr>
    <w:rPr>
      <w:rFonts w:ascii="Tahoma" w:eastAsia="Calibri" w:hAnsi="Tahoma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2575"/>
    <w:pPr>
      <w:numPr>
        <w:ilvl w:val="5"/>
        <w:numId w:val="1"/>
      </w:numPr>
      <w:spacing w:before="240" w:after="60" w:line="240" w:lineRule="auto"/>
      <w:outlineLvl w:val="5"/>
    </w:pPr>
    <w:rPr>
      <w:rFonts w:ascii="Tahoma" w:eastAsia="Calibri" w:hAnsi="Tahoma" w:cs="Times New Roman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257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25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25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2575"/>
    <w:rPr>
      <w:rFonts w:ascii="Tahoma" w:eastAsia="Calibri" w:hAnsi="Tahom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22575"/>
    <w:rPr>
      <w:rFonts w:ascii="Tahoma" w:eastAsia="Calibri" w:hAnsi="Tahoma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22575"/>
    <w:rPr>
      <w:rFonts w:ascii="Tahoma" w:eastAsia="Calibri" w:hAnsi="Tahom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22575"/>
    <w:rPr>
      <w:rFonts w:ascii="Tahoma" w:eastAsia="Calibri" w:hAnsi="Tahoma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22575"/>
    <w:rPr>
      <w:rFonts w:ascii="Tahoma" w:eastAsia="Calibri" w:hAnsi="Tahom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422575"/>
    <w:rPr>
      <w:rFonts w:ascii="Tahoma" w:eastAsia="Calibri" w:hAnsi="Tahoma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22575"/>
    <w:rPr>
      <w:rFonts w:ascii="Arial" w:eastAsia="Calibri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422575"/>
    <w:rPr>
      <w:rFonts w:ascii="Arial" w:eastAsia="Calibri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22575"/>
    <w:rPr>
      <w:rFonts w:ascii="Arial" w:eastAsia="Calibri" w:hAnsi="Arial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nhideWhenUsed/>
    <w:rsid w:val="0042257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22575"/>
    <w:rPr>
      <w:rFonts w:ascii="Arial" w:eastAsia="Times New Roman" w:hAnsi="Arial" w:cs="Arial"/>
      <w:b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2575"/>
    <w:pPr>
      <w:spacing w:after="120" w:line="480" w:lineRule="auto"/>
    </w:pPr>
    <w:rPr>
      <w:rFonts w:ascii="Tahoma" w:eastAsia="Times New Roman" w:hAnsi="Tahoma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2575"/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Elrod</dc:creator>
  <cp:lastModifiedBy>Joy Allen</cp:lastModifiedBy>
  <cp:revision>2</cp:revision>
  <dcterms:created xsi:type="dcterms:W3CDTF">2013-05-10T14:11:00Z</dcterms:created>
  <dcterms:modified xsi:type="dcterms:W3CDTF">2013-05-10T14:11:00Z</dcterms:modified>
</cp:coreProperties>
</file>